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5" w:rsidRDefault="00D15155" w:rsidP="00D15155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55" w:rsidRDefault="00D15155" w:rsidP="00D15155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1416B0" wp14:editId="1DB70474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55" w:rsidRPr="00BE608A" w:rsidRDefault="00D15155" w:rsidP="00D15155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15155" w:rsidRPr="00BE608A" w:rsidRDefault="00D15155" w:rsidP="00D15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D15155" w:rsidRPr="00BE608A" w:rsidRDefault="00D15155" w:rsidP="00D15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D15155" w:rsidRPr="00BE608A" w:rsidRDefault="00D15155" w:rsidP="00D151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D15155" w:rsidRPr="00FE371F" w:rsidRDefault="00D15155" w:rsidP="00D151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D15155" w:rsidRPr="00FE371F" w:rsidRDefault="00D15155" w:rsidP="00D151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600" w:rsidRDefault="00897600" w:rsidP="008976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DC265F" w:rsidRDefault="00DC265F" w:rsidP="0089760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265F" w:rsidRDefault="00F318A0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17DB">
        <w:rPr>
          <w:rFonts w:ascii="Times New Roman" w:hAnsi="Times New Roman" w:cs="Times New Roman"/>
          <w:b/>
          <w:sz w:val="28"/>
          <w:szCs w:val="28"/>
        </w:rPr>
        <w:t>т</w:t>
      </w:r>
      <w:r w:rsidR="006C1474">
        <w:rPr>
          <w:rFonts w:ascii="Times New Roman" w:hAnsi="Times New Roman" w:cs="Times New Roman"/>
          <w:b/>
          <w:sz w:val="28"/>
          <w:szCs w:val="28"/>
        </w:rPr>
        <w:t xml:space="preserve"> 04.10.2021</w:t>
      </w:r>
      <w:r w:rsidR="007B17DB">
        <w:rPr>
          <w:rFonts w:ascii="Times New Roman" w:hAnsi="Times New Roman" w:cs="Times New Roman"/>
          <w:b/>
          <w:sz w:val="28"/>
          <w:szCs w:val="28"/>
        </w:rPr>
        <w:t>г</w:t>
      </w:r>
      <w:r w:rsidR="00867053"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2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74">
        <w:rPr>
          <w:rFonts w:ascii="Times New Roman" w:hAnsi="Times New Roman" w:cs="Times New Roman"/>
          <w:b/>
          <w:sz w:val="28"/>
          <w:szCs w:val="28"/>
        </w:rPr>
        <w:t>155-к</w:t>
      </w:r>
    </w:p>
    <w:p w:rsidR="00453B56" w:rsidRDefault="00453B56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B56" w:rsidRDefault="00453B56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18A0" w:rsidRPr="00F318A0" w:rsidRDefault="00F318A0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8A0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F318A0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F318A0" w:rsidRPr="00F318A0" w:rsidRDefault="00F318A0" w:rsidP="00DC265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организацию 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антитеррористическ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безопасност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453B56" w:rsidRPr="00F318A0" w:rsidRDefault="00F318A0" w:rsidP="00DC265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>и контроль пропускного режима</w:t>
      </w:r>
      <w:r w:rsidRPr="00F31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ФСК по МЖ»</w:t>
      </w:r>
    </w:p>
    <w:p w:rsidR="00F318A0" w:rsidRDefault="00F318A0" w:rsidP="00DC265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318A0" w:rsidRDefault="00F318A0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B56" w:rsidRPr="004D763F" w:rsidRDefault="00453B56" w:rsidP="00F31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63F">
        <w:rPr>
          <w:rFonts w:ascii="Times New Roman" w:hAnsi="Times New Roman" w:cs="Times New Roman"/>
          <w:sz w:val="28"/>
          <w:szCs w:val="28"/>
        </w:rPr>
        <w:t>В целях организации и проведения работы по обеспечению антитеррористической</w:t>
      </w:r>
      <w:r>
        <w:rPr>
          <w:sz w:val="28"/>
          <w:szCs w:val="28"/>
        </w:rPr>
        <w:t xml:space="preserve"> </w:t>
      </w:r>
      <w:r w:rsidRPr="004D763F">
        <w:rPr>
          <w:rFonts w:ascii="Times New Roman" w:hAnsi="Times New Roman" w:cs="Times New Roman"/>
          <w:sz w:val="28"/>
          <w:szCs w:val="28"/>
        </w:rPr>
        <w:t>безопасности, охраны жизни и здоровья</w:t>
      </w:r>
      <w:r w:rsidR="006C1474">
        <w:rPr>
          <w:rFonts w:ascii="Times New Roman" w:hAnsi="Times New Roman" w:cs="Times New Roman"/>
          <w:sz w:val="28"/>
          <w:szCs w:val="28"/>
        </w:rPr>
        <w:t>,</w:t>
      </w:r>
      <w:r w:rsidRPr="004D763F">
        <w:rPr>
          <w:rFonts w:ascii="Times New Roman" w:hAnsi="Times New Roman" w:cs="Times New Roman"/>
          <w:sz w:val="28"/>
          <w:szCs w:val="28"/>
        </w:rPr>
        <w:t xml:space="preserve"> занимающихся в Физкультурно-спортивных клубах по месту жительства «</w:t>
      </w:r>
      <w:proofErr w:type="spellStart"/>
      <w:r w:rsidRPr="004D763F">
        <w:rPr>
          <w:rFonts w:ascii="Times New Roman" w:hAnsi="Times New Roman" w:cs="Times New Roman"/>
          <w:sz w:val="28"/>
          <w:szCs w:val="28"/>
        </w:rPr>
        <w:t>Огнеупорщик</w:t>
      </w:r>
      <w:proofErr w:type="spellEnd"/>
      <w:r w:rsidR="004D763F">
        <w:rPr>
          <w:rFonts w:ascii="Times New Roman" w:hAnsi="Times New Roman" w:cs="Times New Roman"/>
          <w:sz w:val="28"/>
          <w:szCs w:val="28"/>
        </w:rPr>
        <w:t xml:space="preserve">» </w:t>
      </w:r>
      <w:r w:rsidRPr="004D763F">
        <w:rPr>
          <w:rFonts w:ascii="Times New Roman" w:hAnsi="Times New Roman" w:cs="Times New Roman"/>
          <w:sz w:val="28"/>
          <w:szCs w:val="28"/>
        </w:rPr>
        <w:t xml:space="preserve"> и «Лидер»</w:t>
      </w:r>
    </w:p>
    <w:p w:rsidR="00453B56" w:rsidRPr="004D763F" w:rsidRDefault="00453B56" w:rsidP="00DC2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B56" w:rsidRPr="004D763F" w:rsidRDefault="00453B56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763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D763F" w:rsidRPr="004D763F" w:rsidRDefault="004D763F" w:rsidP="00DC2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474" w:rsidRDefault="004D763F" w:rsidP="00453B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3B56" w:rsidRPr="004D763F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453B56" w:rsidRPr="004D763F">
        <w:rPr>
          <w:rFonts w:ascii="Times New Roman" w:hAnsi="Times New Roman" w:cs="Times New Roman"/>
          <w:color w:val="000000"/>
          <w:sz w:val="28"/>
          <w:szCs w:val="28"/>
        </w:rPr>
        <w:t>ответственным лицом за антитеррористическую безопасность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3F">
        <w:rPr>
          <w:rFonts w:ascii="Times New Roman" w:hAnsi="Times New Roman" w:cs="Times New Roman"/>
          <w:color w:val="000000"/>
          <w:sz w:val="28"/>
          <w:szCs w:val="28"/>
        </w:rPr>
        <w:t>организацию и контроль пропускного режима</w:t>
      </w:r>
      <w:r w:rsidR="006C14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3B56" w:rsidRDefault="006C1474" w:rsidP="00453B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 xml:space="preserve"> в ФСК по</w:t>
      </w:r>
      <w:r w:rsidR="004D7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>МЖ «</w:t>
      </w:r>
      <w:proofErr w:type="spellStart"/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>Огнеупорщик</w:t>
      </w:r>
      <w:proofErr w:type="spellEnd"/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763F" w:rsidRPr="004D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>инструктора по спорту Яковлева А.А.,</w:t>
      </w:r>
      <w:r w:rsidR="004D7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63F" w:rsidRPr="004D763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</w:t>
      </w:r>
      <w:r w:rsidR="004D763F">
        <w:rPr>
          <w:rFonts w:ascii="Times New Roman" w:eastAsia="Times New Roman" w:hAnsi="Times New Roman" w:cs="Times New Roman"/>
          <w:sz w:val="28"/>
          <w:szCs w:val="28"/>
        </w:rPr>
        <w:t xml:space="preserve"> г. Богданович ул</w:t>
      </w:r>
      <w:r w:rsidR="00870E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63F">
        <w:rPr>
          <w:rFonts w:ascii="Times New Roman" w:eastAsia="Times New Roman" w:hAnsi="Times New Roman" w:cs="Times New Roman"/>
          <w:sz w:val="28"/>
          <w:szCs w:val="28"/>
        </w:rPr>
        <w:t xml:space="preserve"> Октябрьская д.</w:t>
      </w:r>
      <w:r w:rsidR="00F318A0">
        <w:rPr>
          <w:rFonts w:ascii="Times New Roman" w:eastAsia="Times New Roman" w:hAnsi="Times New Roman" w:cs="Times New Roman"/>
          <w:sz w:val="28"/>
          <w:szCs w:val="28"/>
        </w:rPr>
        <w:t>13</w:t>
      </w:r>
      <w:proofErr w:type="gramEnd"/>
    </w:p>
    <w:p w:rsidR="006C1474" w:rsidRDefault="006C1474" w:rsidP="006C14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 xml:space="preserve"> в ФСК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>МЖ «</w:t>
      </w:r>
      <w:r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7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 xml:space="preserve">инструктора по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Богданович ул. Октябрьская д.</w:t>
      </w:r>
      <w:r w:rsidR="00F318A0">
        <w:rPr>
          <w:rFonts w:ascii="Times New Roman" w:eastAsia="Times New Roman" w:hAnsi="Times New Roman" w:cs="Times New Roman"/>
          <w:sz w:val="28"/>
          <w:szCs w:val="28"/>
        </w:rPr>
        <w:t>17а</w:t>
      </w:r>
    </w:p>
    <w:p w:rsidR="006C1474" w:rsidRDefault="006C1474" w:rsidP="00453B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53B56" w:rsidRPr="004D763F" w:rsidRDefault="004D763F" w:rsidP="00453B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D7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63F">
        <w:rPr>
          <w:rFonts w:ascii="Times New Roman" w:hAnsi="Times New Roman" w:cs="Times New Roman"/>
          <w:color w:val="000000"/>
          <w:sz w:val="28"/>
          <w:szCs w:val="28"/>
        </w:rPr>
        <w:t>тветственн</w:t>
      </w:r>
      <w:r w:rsidR="006C147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D763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6C147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D763F">
        <w:rPr>
          <w:rFonts w:ascii="Times New Roman" w:hAnsi="Times New Roman" w:cs="Times New Roman"/>
          <w:color w:val="000000"/>
          <w:sz w:val="28"/>
          <w:szCs w:val="28"/>
        </w:rPr>
        <w:t xml:space="preserve"> за антитеррористическую безопасность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>в ФСК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63F">
        <w:rPr>
          <w:rFonts w:ascii="Times New Roman" w:eastAsia="Times New Roman" w:hAnsi="Times New Roman" w:cs="Times New Roman"/>
          <w:sz w:val="28"/>
          <w:szCs w:val="28"/>
        </w:rPr>
        <w:t>МЖ «</w:t>
      </w:r>
      <w:proofErr w:type="spellStart"/>
      <w:r w:rsidRPr="004D763F">
        <w:rPr>
          <w:rFonts w:ascii="Times New Roman" w:eastAsia="Times New Roman" w:hAnsi="Times New Roman" w:cs="Times New Roman"/>
          <w:sz w:val="28"/>
          <w:szCs w:val="28"/>
        </w:rPr>
        <w:t>Огнеупорщик</w:t>
      </w:r>
      <w:proofErr w:type="spellEnd"/>
      <w:r w:rsidRPr="004D76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18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C1474" w:rsidRPr="006C1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474" w:rsidRPr="004D763F">
        <w:rPr>
          <w:rFonts w:ascii="Times New Roman" w:eastAsia="Times New Roman" w:hAnsi="Times New Roman" w:cs="Times New Roman"/>
          <w:sz w:val="28"/>
          <w:szCs w:val="28"/>
        </w:rPr>
        <w:t>ФСК по</w:t>
      </w:r>
      <w:r w:rsidR="006C1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474" w:rsidRPr="004D763F">
        <w:rPr>
          <w:rFonts w:ascii="Times New Roman" w:eastAsia="Times New Roman" w:hAnsi="Times New Roman" w:cs="Times New Roman"/>
          <w:sz w:val="28"/>
          <w:szCs w:val="28"/>
        </w:rPr>
        <w:t>МЖ</w:t>
      </w:r>
      <w:r w:rsidR="006C1474">
        <w:rPr>
          <w:rFonts w:ascii="Times New Roman" w:eastAsia="Times New Roman" w:hAnsi="Times New Roman" w:cs="Times New Roman"/>
          <w:sz w:val="28"/>
          <w:szCs w:val="28"/>
        </w:rPr>
        <w:t xml:space="preserve"> «Лидер»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63F" w:rsidRDefault="004D763F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453B56" w:rsidRPr="004D763F">
        <w:rPr>
          <w:color w:val="000000"/>
          <w:sz w:val="28"/>
          <w:szCs w:val="28"/>
        </w:rPr>
        <w:t>организовать перед началом каждого рабочего дня проведение следующих проверок:</w:t>
      </w:r>
    </w:p>
    <w:p w:rsidR="004D763F" w:rsidRDefault="004D763F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-обеспечение </w:t>
      </w:r>
      <w:r w:rsidR="00453B56" w:rsidRPr="004D763F">
        <w:rPr>
          <w:color w:val="000000"/>
          <w:sz w:val="28"/>
          <w:szCs w:val="28"/>
        </w:rPr>
        <w:t xml:space="preserve"> безо</w:t>
      </w:r>
      <w:r w:rsidR="00453B56" w:rsidRPr="004D763F">
        <w:rPr>
          <w:color w:val="000000"/>
          <w:sz w:val="28"/>
          <w:szCs w:val="28"/>
        </w:rPr>
        <w:softHyphen/>
        <w:t xml:space="preserve">пасности территории вокруг здания, подвальных и хозяйственных помещений; </w:t>
      </w:r>
    </w:p>
    <w:p w:rsidR="004D763F" w:rsidRDefault="004D763F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3B56" w:rsidRPr="004D763F">
        <w:rPr>
          <w:color w:val="000000"/>
          <w:sz w:val="28"/>
          <w:szCs w:val="28"/>
        </w:rPr>
        <w:t>мест для разде</w:t>
      </w:r>
      <w:r w:rsidR="00453B56" w:rsidRPr="004D763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вания и хранения верхней одежды;</w:t>
      </w:r>
      <w:r w:rsidR="00453B56" w:rsidRPr="004D763F">
        <w:rPr>
          <w:color w:val="000000"/>
          <w:sz w:val="28"/>
          <w:szCs w:val="28"/>
        </w:rPr>
        <w:t xml:space="preserve"> </w:t>
      </w:r>
    </w:p>
    <w:p w:rsidR="00453B56" w:rsidRPr="004D763F" w:rsidRDefault="004D763F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3B56" w:rsidRPr="004D763F">
        <w:rPr>
          <w:color w:val="000000"/>
          <w:sz w:val="28"/>
          <w:szCs w:val="28"/>
        </w:rPr>
        <w:t>безопасного содержания электрощитов;</w:t>
      </w:r>
    </w:p>
    <w:p w:rsidR="006C1474" w:rsidRDefault="004D763F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453B56" w:rsidRPr="004D763F">
        <w:rPr>
          <w:color w:val="000000"/>
          <w:sz w:val="28"/>
          <w:szCs w:val="28"/>
        </w:rPr>
        <w:t xml:space="preserve">довести до всех сотрудников и </w:t>
      </w:r>
      <w:r w:rsidR="006C1474">
        <w:rPr>
          <w:color w:val="000000"/>
          <w:sz w:val="28"/>
          <w:szCs w:val="28"/>
        </w:rPr>
        <w:t>занимающихся:</w:t>
      </w:r>
    </w:p>
    <w:p w:rsidR="006C1474" w:rsidRDefault="006C1474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-сигналы оповещения;</w:t>
      </w:r>
      <w:r w:rsidR="00453B56" w:rsidRPr="004D763F">
        <w:rPr>
          <w:color w:val="000000"/>
          <w:sz w:val="28"/>
          <w:szCs w:val="28"/>
        </w:rPr>
        <w:t xml:space="preserve"> </w:t>
      </w:r>
    </w:p>
    <w:p w:rsidR="00453B56" w:rsidRPr="004D763F" w:rsidRDefault="006C1474" w:rsidP="004D763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53B56" w:rsidRPr="004D763F">
        <w:rPr>
          <w:color w:val="000000"/>
          <w:sz w:val="28"/>
          <w:szCs w:val="28"/>
        </w:rPr>
        <w:t>порядок проведения эвакуации людей и имущества;</w:t>
      </w:r>
    </w:p>
    <w:p w:rsidR="00453B56" w:rsidRPr="00453B56" w:rsidRDefault="00870EE6" w:rsidP="00453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453B56"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453B56"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проведение теоретических занятий и практических тренировок </w:t>
      </w:r>
      <w:proofErr w:type="gramStart"/>
      <w:r w:rsidR="00453B56"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53B56" w:rsidRPr="00453B56" w:rsidRDefault="00453B56" w:rsidP="00453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сотрудниками и </w:t>
      </w:r>
      <w:r w:rsid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занимающимися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действиям при угрозе совершения террористического акта.</w:t>
      </w:r>
    </w:p>
    <w:p w:rsidR="006C1474" w:rsidRPr="00453B56" w:rsidRDefault="006C1474" w:rsidP="006C1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разъяснительную работу по вопросам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общественной и личной безопасности, проявления бдительности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 фактам и проявлениям, создающим опасность жизни,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нахождения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 клуба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проявлений экстремизма и антиобщественного поведения.</w:t>
      </w:r>
    </w:p>
    <w:p w:rsidR="006C1474" w:rsidRDefault="006C1474" w:rsidP="00453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474" w:rsidRDefault="00F318A0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наглядной агитации по антитеррористической защите, справочной документации по способам и средствам экстренной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отделами ОМВД 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ФСБ,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ЧС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Богдановичскому</w:t>
      </w:r>
      <w:proofErr w:type="spellEnd"/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6C1474"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8A0" w:rsidRPr="006C1474" w:rsidRDefault="00F318A0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возложить на заместителя по АХЧ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6C1474" w:rsidRPr="006C1474" w:rsidRDefault="006C1474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474" w:rsidRDefault="006C1474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</w:p>
    <w:p w:rsidR="00F318A0" w:rsidRDefault="00F318A0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8A0" w:rsidRPr="006C1474" w:rsidRDefault="00F318A0" w:rsidP="006C147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sectPr w:rsidR="00F318A0" w:rsidRPr="006C1474" w:rsidSect="006C147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4E5"/>
    <w:multiLevelType w:val="multilevel"/>
    <w:tmpl w:val="D006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B0EC9"/>
    <w:rsid w:val="001A5490"/>
    <w:rsid w:val="001D38B8"/>
    <w:rsid w:val="00293259"/>
    <w:rsid w:val="002F0B00"/>
    <w:rsid w:val="00323B1E"/>
    <w:rsid w:val="00356AA1"/>
    <w:rsid w:val="00382B11"/>
    <w:rsid w:val="0041103F"/>
    <w:rsid w:val="004126FB"/>
    <w:rsid w:val="00416C45"/>
    <w:rsid w:val="00453B56"/>
    <w:rsid w:val="004866FB"/>
    <w:rsid w:val="004D763F"/>
    <w:rsid w:val="00500787"/>
    <w:rsid w:val="005A38F2"/>
    <w:rsid w:val="005D6B1F"/>
    <w:rsid w:val="005F5DDD"/>
    <w:rsid w:val="00660A91"/>
    <w:rsid w:val="006C1474"/>
    <w:rsid w:val="006F02B7"/>
    <w:rsid w:val="006F3AB7"/>
    <w:rsid w:val="0075582A"/>
    <w:rsid w:val="007B17DB"/>
    <w:rsid w:val="007B18A1"/>
    <w:rsid w:val="007D36EF"/>
    <w:rsid w:val="00807C93"/>
    <w:rsid w:val="008318A9"/>
    <w:rsid w:val="00867053"/>
    <w:rsid w:val="00870EE6"/>
    <w:rsid w:val="00897600"/>
    <w:rsid w:val="008A7720"/>
    <w:rsid w:val="008F3409"/>
    <w:rsid w:val="009842E3"/>
    <w:rsid w:val="00A4724D"/>
    <w:rsid w:val="00A51423"/>
    <w:rsid w:val="00B27FC1"/>
    <w:rsid w:val="00BA3C36"/>
    <w:rsid w:val="00BD0F64"/>
    <w:rsid w:val="00C53CB1"/>
    <w:rsid w:val="00C54946"/>
    <w:rsid w:val="00CD670A"/>
    <w:rsid w:val="00D15155"/>
    <w:rsid w:val="00D57252"/>
    <w:rsid w:val="00D702F6"/>
    <w:rsid w:val="00DC265F"/>
    <w:rsid w:val="00DE0D96"/>
    <w:rsid w:val="00E415CF"/>
    <w:rsid w:val="00E7005B"/>
    <w:rsid w:val="00F318A0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2</cp:revision>
  <cp:lastPrinted>2021-10-05T08:41:00Z</cp:lastPrinted>
  <dcterms:created xsi:type="dcterms:W3CDTF">2021-10-05T08:42:00Z</dcterms:created>
  <dcterms:modified xsi:type="dcterms:W3CDTF">2021-10-05T08:42:00Z</dcterms:modified>
</cp:coreProperties>
</file>