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8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817FFA" w:rsidRPr="00A309F7" w:rsidTr="00817FFA">
        <w:tc>
          <w:tcPr>
            <w:tcW w:w="4928" w:type="dxa"/>
          </w:tcPr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физической культуры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и спорта городского округа Богданович »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==================================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Гагарина ул., дом 32, г.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гданович,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 xml:space="preserve"> 623530 </w:t>
            </w:r>
          </w:p>
          <w:p w:rsidR="00817FFA" w:rsidRPr="001C32A9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Тел./факс: (343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7FFA" w:rsidRPr="001C32A9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gobogd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ИНН/КПП 6605007450/663301001</w:t>
            </w:r>
          </w:p>
          <w:p w:rsidR="00817FFA" w:rsidRPr="007E50B5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FA" w:rsidRPr="007E50B5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1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0A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</w:p>
          <w:p w:rsidR="00817FFA" w:rsidRPr="007E50B5" w:rsidRDefault="00817FFA" w:rsidP="0081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На № ___________________ от ____________</w:t>
            </w:r>
          </w:p>
        </w:tc>
        <w:tc>
          <w:tcPr>
            <w:tcW w:w="4785" w:type="dxa"/>
          </w:tcPr>
          <w:p w:rsidR="00817FFA" w:rsidRPr="00A309F7" w:rsidRDefault="00817FFA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54" w:rsidRDefault="00DB0A54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</w:t>
            </w:r>
          </w:p>
          <w:p w:rsidR="00817FFA" w:rsidRDefault="00817FFA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 </w:t>
            </w:r>
          </w:p>
          <w:p w:rsidR="00817FFA" w:rsidRPr="00A309F7" w:rsidRDefault="00DB0A54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</w:t>
            </w:r>
            <w:r w:rsidR="00817FFA">
              <w:rPr>
                <w:rFonts w:ascii="Times New Roman" w:hAnsi="Times New Roman" w:cs="Times New Roman"/>
                <w:sz w:val="28"/>
                <w:szCs w:val="28"/>
              </w:rPr>
              <w:t>. Мартьянову</w:t>
            </w:r>
          </w:p>
        </w:tc>
      </w:tr>
    </w:tbl>
    <w:p w:rsidR="00CE535C" w:rsidRPr="00817FFA" w:rsidRDefault="00CE535C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FFA" w:rsidRPr="00817FFA" w:rsidRDefault="00817FFA" w:rsidP="0081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FFA">
        <w:rPr>
          <w:rFonts w:ascii="Times New Roman" w:hAnsi="Times New Roman" w:cs="Times New Roman"/>
          <w:b/>
          <w:sz w:val="24"/>
          <w:szCs w:val="24"/>
        </w:rPr>
        <w:t>« О предоставлении информации</w:t>
      </w:r>
    </w:p>
    <w:p w:rsidR="00910183" w:rsidRDefault="00817FFA" w:rsidP="0081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FFA">
        <w:rPr>
          <w:rFonts w:ascii="Times New Roman" w:hAnsi="Times New Roman" w:cs="Times New Roman"/>
          <w:b/>
          <w:sz w:val="24"/>
          <w:szCs w:val="24"/>
        </w:rPr>
        <w:t xml:space="preserve"> по профилактике экстремизма»</w:t>
      </w:r>
    </w:p>
    <w:p w:rsidR="00750173" w:rsidRPr="00817FFA" w:rsidRDefault="00750173" w:rsidP="0081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183" w:rsidRPr="00E82C6C" w:rsidRDefault="00750173" w:rsidP="005B2CD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82C6C">
        <w:rPr>
          <w:rFonts w:ascii="Times New Roman" w:hAnsi="Times New Roman" w:cs="Times New Roman"/>
          <w:sz w:val="26"/>
          <w:szCs w:val="26"/>
          <w:shd w:val="clear" w:color="auto" w:fill="FFFFFF"/>
        </w:rPr>
        <w:t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межконфессионального согласия.</w:t>
      </w:r>
    </w:p>
    <w:p w:rsidR="00CE535C" w:rsidRPr="00E82C6C" w:rsidRDefault="00E82C6C" w:rsidP="00817FF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82C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2CD0" w:rsidRPr="00E82C6C">
        <w:rPr>
          <w:rFonts w:ascii="Times New Roman" w:hAnsi="Times New Roman" w:cs="Times New Roman"/>
          <w:sz w:val="26"/>
          <w:szCs w:val="26"/>
        </w:rPr>
        <w:t>С</w:t>
      </w:r>
      <w:r w:rsidR="00CD4A3B" w:rsidRPr="00E82C6C">
        <w:rPr>
          <w:rFonts w:ascii="Times New Roman" w:hAnsi="Times New Roman" w:cs="Times New Roman"/>
          <w:sz w:val="26"/>
          <w:szCs w:val="26"/>
        </w:rPr>
        <w:t>огласно Протокола</w:t>
      </w:r>
      <w:proofErr w:type="gramEnd"/>
      <w:r w:rsidR="00CD4A3B" w:rsidRPr="00E82C6C">
        <w:rPr>
          <w:rFonts w:ascii="Times New Roman" w:hAnsi="Times New Roman" w:cs="Times New Roman"/>
          <w:sz w:val="26"/>
          <w:szCs w:val="26"/>
        </w:rPr>
        <w:t xml:space="preserve"> </w:t>
      </w:r>
      <w:r w:rsidR="00BD344E" w:rsidRPr="00E82C6C">
        <w:rPr>
          <w:rFonts w:ascii="Times New Roman" w:hAnsi="Times New Roman" w:cs="Times New Roman"/>
          <w:sz w:val="26"/>
          <w:szCs w:val="26"/>
        </w:rPr>
        <w:t xml:space="preserve"> № 1 </w:t>
      </w:r>
      <w:r w:rsidR="00750173" w:rsidRPr="00E82C6C">
        <w:rPr>
          <w:rFonts w:ascii="Times New Roman" w:hAnsi="Times New Roman" w:cs="Times New Roman"/>
          <w:sz w:val="26"/>
          <w:szCs w:val="26"/>
        </w:rPr>
        <w:t>онлайн-</w:t>
      </w:r>
      <w:r w:rsidR="00CD4A3B" w:rsidRPr="00E82C6C">
        <w:rPr>
          <w:rFonts w:ascii="Times New Roman" w:hAnsi="Times New Roman" w:cs="Times New Roman"/>
          <w:sz w:val="26"/>
          <w:szCs w:val="26"/>
        </w:rPr>
        <w:t xml:space="preserve">заседания Межведомственной комиссии по профилактике экстремизма в ГО Богданович от </w:t>
      </w:r>
      <w:r w:rsidR="00750173" w:rsidRPr="00E82C6C">
        <w:rPr>
          <w:rFonts w:ascii="Times New Roman" w:hAnsi="Times New Roman" w:cs="Times New Roman"/>
          <w:sz w:val="26"/>
          <w:szCs w:val="26"/>
        </w:rPr>
        <w:t>26</w:t>
      </w:r>
      <w:r w:rsidR="00CD4A3B" w:rsidRPr="00E82C6C">
        <w:rPr>
          <w:rFonts w:ascii="Times New Roman" w:hAnsi="Times New Roman" w:cs="Times New Roman"/>
          <w:sz w:val="26"/>
          <w:szCs w:val="26"/>
        </w:rPr>
        <w:t>.03.202</w:t>
      </w:r>
      <w:r w:rsidR="00750173" w:rsidRPr="00E82C6C">
        <w:rPr>
          <w:rFonts w:ascii="Times New Roman" w:hAnsi="Times New Roman" w:cs="Times New Roman"/>
          <w:sz w:val="26"/>
          <w:szCs w:val="26"/>
        </w:rPr>
        <w:t>1</w:t>
      </w:r>
      <w:r w:rsidR="00817FFA" w:rsidRPr="00E82C6C">
        <w:rPr>
          <w:rFonts w:ascii="Times New Roman" w:hAnsi="Times New Roman" w:cs="Times New Roman"/>
          <w:sz w:val="26"/>
          <w:szCs w:val="26"/>
        </w:rPr>
        <w:t>:</w:t>
      </w:r>
      <w:r w:rsidR="005B2CD0" w:rsidRPr="00E82C6C">
        <w:rPr>
          <w:rFonts w:ascii="Times New Roman" w:hAnsi="Times New Roman" w:cs="Times New Roman"/>
          <w:sz w:val="26"/>
          <w:szCs w:val="26"/>
        </w:rPr>
        <w:t xml:space="preserve"> </w:t>
      </w:r>
      <w:r w:rsidR="005B2CD0" w:rsidRPr="00E82C6C">
        <w:rPr>
          <w:rFonts w:ascii="Times New Roman" w:hAnsi="Times New Roman" w:cs="Times New Roman"/>
          <w:sz w:val="26"/>
          <w:szCs w:val="26"/>
        </w:rPr>
        <w:t xml:space="preserve">МКУ </w:t>
      </w:r>
      <w:proofErr w:type="spellStart"/>
      <w:r w:rsidR="005B2CD0" w:rsidRPr="00E82C6C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="005B2CD0" w:rsidRPr="00E82C6C">
        <w:rPr>
          <w:rFonts w:ascii="Times New Roman" w:hAnsi="Times New Roman" w:cs="Times New Roman"/>
          <w:sz w:val="26"/>
          <w:szCs w:val="26"/>
        </w:rPr>
        <w:t xml:space="preserve"> ГО Богданович направляет информацию</w:t>
      </w:r>
      <w:r w:rsidR="005B2CD0" w:rsidRPr="00E82C6C">
        <w:rPr>
          <w:rFonts w:ascii="Times New Roman" w:hAnsi="Times New Roman" w:cs="Times New Roman"/>
          <w:sz w:val="26"/>
          <w:szCs w:val="26"/>
        </w:rPr>
        <w:t xml:space="preserve"> по следующим пунктам:</w:t>
      </w:r>
    </w:p>
    <w:p w:rsidR="00750173" w:rsidRPr="00E82C6C" w:rsidRDefault="00750173" w:rsidP="00817FF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82C6C">
        <w:rPr>
          <w:rFonts w:ascii="Times New Roman" w:hAnsi="Times New Roman" w:cs="Times New Roman"/>
          <w:sz w:val="26"/>
          <w:szCs w:val="26"/>
        </w:rPr>
        <w:t>П.1.1. Визуальный осмотр занятий, проводимых в ФСК по МЖ «</w:t>
      </w:r>
      <w:proofErr w:type="spellStart"/>
      <w:r w:rsidRPr="00E82C6C">
        <w:rPr>
          <w:rFonts w:ascii="Times New Roman" w:hAnsi="Times New Roman" w:cs="Times New Roman"/>
          <w:sz w:val="26"/>
          <w:szCs w:val="26"/>
        </w:rPr>
        <w:t>Огнеупорщик</w:t>
      </w:r>
      <w:proofErr w:type="spellEnd"/>
      <w:r w:rsidRPr="00E82C6C">
        <w:rPr>
          <w:rFonts w:ascii="Times New Roman" w:hAnsi="Times New Roman" w:cs="Times New Roman"/>
          <w:sz w:val="26"/>
          <w:szCs w:val="26"/>
        </w:rPr>
        <w:t>» - проводиться еженедельно – замечаний не выявлено</w:t>
      </w:r>
    </w:p>
    <w:p w:rsidR="00750173" w:rsidRPr="00E82C6C" w:rsidRDefault="00750173" w:rsidP="00817FF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82C6C">
        <w:rPr>
          <w:rFonts w:ascii="Times New Roman" w:hAnsi="Times New Roman" w:cs="Times New Roman"/>
          <w:sz w:val="26"/>
          <w:szCs w:val="26"/>
        </w:rPr>
        <w:t xml:space="preserve">П.1.2 Физкультурно-спортивные мероприятия различного уровня с участием представителей клуба </w:t>
      </w:r>
      <w:r w:rsidRPr="00E82C6C">
        <w:rPr>
          <w:rFonts w:ascii="Times New Roman" w:hAnsi="Times New Roman" w:cs="Times New Roman"/>
          <w:sz w:val="26"/>
          <w:szCs w:val="26"/>
        </w:rPr>
        <w:t>ФСК по</w:t>
      </w:r>
      <w:r w:rsidRPr="00E82C6C">
        <w:rPr>
          <w:rFonts w:ascii="Times New Roman" w:hAnsi="Times New Roman" w:cs="Times New Roman"/>
          <w:sz w:val="26"/>
          <w:szCs w:val="26"/>
        </w:rPr>
        <w:t xml:space="preserve"> </w:t>
      </w:r>
      <w:r w:rsidRPr="00E82C6C">
        <w:rPr>
          <w:rFonts w:ascii="Times New Roman" w:hAnsi="Times New Roman" w:cs="Times New Roman"/>
          <w:sz w:val="26"/>
          <w:szCs w:val="26"/>
        </w:rPr>
        <w:t>МЖ «</w:t>
      </w:r>
      <w:proofErr w:type="spellStart"/>
      <w:r w:rsidRPr="00E82C6C">
        <w:rPr>
          <w:rFonts w:ascii="Times New Roman" w:hAnsi="Times New Roman" w:cs="Times New Roman"/>
          <w:sz w:val="26"/>
          <w:szCs w:val="26"/>
        </w:rPr>
        <w:t>Огнеупорщик</w:t>
      </w:r>
      <w:proofErr w:type="spellEnd"/>
      <w:r w:rsidRPr="00E82C6C">
        <w:rPr>
          <w:rFonts w:ascii="Times New Roman" w:hAnsi="Times New Roman" w:cs="Times New Roman"/>
          <w:sz w:val="26"/>
          <w:szCs w:val="26"/>
        </w:rPr>
        <w:t>»</w:t>
      </w:r>
      <w:r w:rsidRPr="00E82C6C">
        <w:rPr>
          <w:rFonts w:ascii="Times New Roman" w:hAnsi="Times New Roman" w:cs="Times New Roman"/>
          <w:sz w:val="26"/>
          <w:szCs w:val="26"/>
        </w:rPr>
        <w:t xml:space="preserve"> - не проводились.</w:t>
      </w:r>
    </w:p>
    <w:p w:rsidR="009C708E" w:rsidRPr="00E82C6C" w:rsidRDefault="00CE535C" w:rsidP="00817F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2C6C">
        <w:rPr>
          <w:rFonts w:ascii="Times New Roman" w:hAnsi="Times New Roman" w:cs="Times New Roman"/>
          <w:sz w:val="26"/>
          <w:szCs w:val="26"/>
        </w:rPr>
        <w:t xml:space="preserve"> </w:t>
      </w:r>
      <w:r w:rsidR="00817FFA" w:rsidRPr="00E82C6C">
        <w:rPr>
          <w:rFonts w:ascii="Times New Roman" w:hAnsi="Times New Roman" w:cs="Times New Roman"/>
          <w:sz w:val="26"/>
          <w:szCs w:val="26"/>
        </w:rPr>
        <w:t xml:space="preserve"> </w:t>
      </w:r>
      <w:r w:rsidR="00E82C6C" w:rsidRPr="00E82C6C">
        <w:rPr>
          <w:rFonts w:ascii="Times New Roman" w:hAnsi="Times New Roman" w:cs="Times New Roman"/>
          <w:sz w:val="26"/>
          <w:szCs w:val="26"/>
        </w:rPr>
        <w:tab/>
      </w:r>
      <w:r w:rsidR="009C708E" w:rsidRPr="00E82C6C">
        <w:rPr>
          <w:rFonts w:ascii="Times New Roman" w:hAnsi="Times New Roman" w:cs="Times New Roman"/>
          <w:sz w:val="26"/>
          <w:szCs w:val="26"/>
        </w:rPr>
        <w:t>Работа по выполнению Плана мероприятий по реализации в Стратегии противодействия экстремизму в РФ</w:t>
      </w:r>
    </w:p>
    <w:p w:rsidR="00CE535C" w:rsidRPr="00D26C97" w:rsidRDefault="00CE535C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681"/>
        <w:gridCol w:w="3049"/>
        <w:gridCol w:w="2091"/>
      </w:tblGrid>
      <w:tr w:rsidR="00CE535C" w:rsidRPr="00D26C97" w:rsidTr="00D26C97">
        <w:tc>
          <w:tcPr>
            <w:tcW w:w="458" w:type="dxa"/>
          </w:tcPr>
          <w:p w:rsidR="00CE535C" w:rsidRPr="00D26C97" w:rsidRDefault="00CE535C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CE535C" w:rsidRPr="00D26C97" w:rsidRDefault="00CE535C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3049" w:type="dxa"/>
          </w:tcPr>
          <w:p w:rsidR="00CE535C" w:rsidRPr="00D26C97" w:rsidRDefault="00AB5CAC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Достигаемый целевой показатель </w:t>
            </w:r>
          </w:p>
        </w:tc>
        <w:tc>
          <w:tcPr>
            <w:tcW w:w="2091" w:type="dxa"/>
          </w:tcPr>
          <w:p w:rsidR="00CE535C" w:rsidRPr="00D26C97" w:rsidRDefault="00AB5CAC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повышению эффек</w:t>
            </w:r>
            <w:r w:rsidR="00817FFA" w:rsidRPr="00D26C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6C97">
              <w:rPr>
                <w:rFonts w:ascii="Times New Roman" w:hAnsi="Times New Roman" w:cs="Times New Roman"/>
                <w:b/>
                <w:sz w:val="24"/>
                <w:szCs w:val="24"/>
              </w:rPr>
              <w:t>ивности</w:t>
            </w:r>
          </w:p>
        </w:tc>
      </w:tr>
      <w:tr w:rsidR="00AB5CAC" w:rsidRPr="00D26C97" w:rsidTr="00D26C97">
        <w:tc>
          <w:tcPr>
            <w:tcW w:w="458" w:type="dxa"/>
          </w:tcPr>
          <w:p w:rsidR="00AB5CAC" w:rsidRPr="00D26C97" w:rsidRDefault="00AB5CAC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AB5CAC" w:rsidRPr="00D26C97" w:rsidRDefault="00AB5CAC" w:rsidP="0060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Классны</w:t>
            </w:r>
            <w:r w:rsidR="006022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D26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час</w:t>
            </w:r>
            <w:r w:rsidR="006022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спортивных школах</w:t>
            </w:r>
            <w:r w:rsidRPr="00D26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26C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9C708E" w:rsidRPr="00D26C97">
              <w:rPr>
                <w:rStyle w:val="a8"/>
                <w:rFonts w:ascii="Times New Roman" w:hAnsi="Times New Roman" w:cs="Times New Roman"/>
                <w:color w:val="121212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такое экстремизм и экстремистская деятельность и виды ответственности» </w:t>
            </w:r>
          </w:p>
        </w:tc>
        <w:tc>
          <w:tcPr>
            <w:tcW w:w="3049" w:type="dxa"/>
          </w:tcPr>
          <w:p w:rsidR="00AB5CAC" w:rsidRPr="00D26C97" w:rsidRDefault="00AB5CAC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</w:t>
            </w:r>
            <w:r w:rsidR="00817FFA"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</w:t>
            </w:r>
            <w:r w:rsidR="00817FFA"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формировани</w:t>
            </w:r>
            <w:r w:rsidR="00817FFA"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здорового образа жизни детей и подростков</w:t>
            </w:r>
          </w:p>
        </w:tc>
        <w:tc>
          <w:tcPr>
            <w:tcW w:w="2091" w:type="dxa"/>
          </w:tcPr>
          <w:p w:rsidR="00AB5CAC" w:rsidRPr="00D26C97" w:rsidRDefault="003A1DC2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B5CAC" w:rsidRPr="00D26C97" w:rsidTr="00D26C97">
        <w:tc>
          <w:tcPr>
            <w:tcW w:w="458" w:type="dxa"/>
          </w:tcPr>
          <w:p w:rsidR="00AB5CAC" w:rsidRPr="00D26C97" w:rsidRDefault="003A1DC2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AB5CAC" w:rsidRPr="00D26C97" w:rsidRDefault="006022A5" w:rsidP="009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proofErr w:type="gramEnd"/>
            <w:r w:rsidR="00AB5CAC" w:rsidRPr="00D2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спортивных школах</w:t>
            </w:r>
            <w:r w:rsidR="00AB5CAC" w:rsidRPr="00D2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C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C708E" w:rsidRPr="00D26C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3F3"/>
              </w:rPr>
              <w:t>Толерантность и межконфессиональный диалог</w:t>
            </w:r>
            <w:r w:rsidR="00D26C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3F3"/>
              </w:rPr>
              <w:t>»</w:t>
            </w:r>
          </w:p>
        </w:tc>
        <w:tc>
          <w:tcPr>
            <w:tcW w:w="3049" w:type="dxa"/>
          </w:tcPr>
          <w:p w:rsidR="00AB5CAC" w:rsidRPr="00D26C97" w:rsidRDefault="00AB5CAC" w:rsidP="003A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необходимость мирного сосуществования людей различных национальностей</w:t>
            </w:r>
            <w:r w:rsidR="003A1DC2"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C2"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веротерпимости</w:t>
            </w:r>
          </w:p>
        </w:tc>
        <w:tc>
          <w:tcPr>
            <w:tcW w:w="2091" w:type="dxa"/>
          </w:tcPr>
          <w:p w:rsidR="00AB5CAC" w:rsidRPr="00D26C97" w:rsidRDefault="00910183" w:rsidP="003A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специальных </w:t>
            </w:r>
            <w:r w:rsidR="003A1DC2"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элементов из  программ воспитания толерантности учащихся </w:t>
            </w:r>
          </w:p>
        </w:tc>
      </w:tr>
      <w:tr w:rsidR="00910183" w:rsidRPr="00D26C97" w:rsidTr="00D26C97">
        <w:tc>
          <w:tcPr>
            <w:tcW w:w="458" w:type="dxa"/>
          </w:tcPr>
          <w:p w:rsidR="00910183" w:rsidRPr="00D26C97" w:rsidRDefault="003A1DC2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:rsidR="00750173" w:rsidRP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9C708E" w:rsidRPr="007501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C708E" w:rsidRPr="0075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173" w:rsidRP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73">
              <w:rPr>
                <w:rFonts w:ascii="Times New Roman" w:hAnsi="Times New Roman" w:cs="Times New Roman"/>
                <w:sz w:val="24"/>
                <w:szCs w:val="24"/>
              </w:rPr>
              <w:t>Чемпионат Свердловской области по волейболу среди мужских команд</w:t>
            </w:r>
          </w:p>
          <w:p w:rsidR="00750173" w:rsidRP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73" w:rsidRP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73">
              <w:rPr>
                <w:rFonts w:ascii="Times New Roman" w:hAnsi="Times New Roman" w:cs="Times New Roman"/>
                <w:sz w:val="24"/>
                <w:szCs w:val="24"/>
              </w:rPr>
              <w:t>Межмуниципальное первенство ГО Богданович по волейболу среди мужских команд</w:t>
            </w:r>
          </w:p>
          <w:p w:rsidR="00750173" w:rsidRP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73" w:rsidRP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73">
              <w:rPr>
                <w:rFonts w:ascii="Times New Roman" w:hAnsi="Times New Roman" w:cs="Times New Roman"/>
                <w:sz w:val="24"/>
                <w:szCs w:val="24"/>
              </w:rPr>
              <w:t>Командный кубок ГО Богданович по настольному теннису</w:t>
            </w:r>
          </w:p>
          <w:p w:rsid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A5" w:rsidRPr="006022A5" w:rsidRDefault="006022A5" w:rsidP="0034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A5"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</w:p>
          <w:p w:rsidR="006022A5" w:rsidRDefault="006022A5" w:rsidP="006022A5">
            <w:pPr>
              <w:pStyle w:val="a9"/>
              <w:ind w:left="-111"/>
              <w:jc w:val="both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F5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Межмуниципальное соревнование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–кросс» </w:t>
            </w:r>
            <w:r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посвящённое</w:t>
            </w:r>
            <w:r w:rsidRPr="0059652A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Победе в Великой Отечественной войне</w:t>
            </w:r>
          </w:p>
          <w:p w:rsidR="006022A5" w:rsidRPr="00750173" w:rsidRDefault="006022A5" w:rsidP="0060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73" w:rsidRPr="00750173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52A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9652A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 xml:space="preserve">  традиционный</w:t>
            </w:r>
            <w:proofErr w:type="gramEnd"/>
            <w:r w:rsidRPr="0059652A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по самбо</w:t>
            </w:r>
            <w:r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652A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посвящённый Победе в Великой Отечественной войне</w:t>
            </w:r>
            <w:r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652A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призы Думы ГО Богданович </w:t>
            </w:r>
            <w:r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9652A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 xml:space="preserve">юношей 2006-2007 </w:t>
            </w:r>
            <w:r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г.р</w:t>
            </w:r>
            <w:r w:rsidRPr="0059652A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0173" w:rsidRP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73" w:rsidRPr="00750173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9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областной традиционный турнир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боксу, посвященный           76</w:t>
            </w:r>
            <w:r w:rsidRPr="0059652A">
              <w:rPr>
                <w:rFonts w:ascii="Times New Roman" w:eastAsia="Times New Roman" w:hAnsi="Times New Roman" w:cs="Times New Roman"/>
                <w:sz w:val="24"/>
                <w:szCs w:val="24"/>
              </w:rPr>
              <w:t>-годовщине со Дня Победы советского народа в Великой Отечественной войне</w:t>
            </w:r>
          </w:p>
          <w:p w:rsidR="00750173" w:rsidRP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73" w:rsidRPr="00750173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34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Традиционная </w:t>
            </w:r>
            <w:proofErr w:type="gramStart"/>
            <w:r w:rsidRPr="003456F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456F5">
              <w:rPr>
                <w:rFonts w:ascii="Times New Roman" w:eastAsia="Times New Roman" w:hAnsi="Times New Roman" w:cs="Times New Roman"/>
                <w:sz w:val="24"/>
                <w:szCs w:val="24"/>
              </w:rPr>
              <w:t>/а эстафета, посвящённая Дню Победы советского народа, на призы газеты «Народное слово»</w:t>
            </w:r>
          </w:p>
          <w:p w:rsidR="00750173" w:rsidRDefault="00750173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A5" w:rsidRPr="0059652A" w:rsidRDefault="006022A5" w:rsidP="00602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2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мандный Кубок по вольной борьбе, посвящённый 76 </w:t>
            </w:r>
            <w:r w:rsidRPr="0059652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годовщине Победы советского народа</w:t>
            </w:r>
          </w:p>
          <w:p w:rsidR="006022A5" w:rsidRDefault="006022A5" w:rsidP="0060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2A">
              <w:rPr>
                <w:rFonts w:ascii="Times New Roman" w:eastAsia="Times New Roman" w:hAnsi="Times New Roman" w:cs="Times New Roman"/>
                <w:sz w:val="24"/>
                <w:szCs w:val="24"/>
              </w:rPr>
              <w:t>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(юноши)</w:t>
            </w:r>
          </w:p>
          <w:p w:rsidR="006022A5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A5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9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Свердловской области по</w:t>
            </w:r>
            <w:r w:rsidRPr="00C11C9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дуатлону</w:t>
            </w:r>
            <w:proofErr w:type="spellEnd"/>
          </w:p>
          <w:p w:rsidR="006022A5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A5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4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Традиционный легкоатлетический </w:t>
            </w:r>
            <w:r w:rsidRPr="008B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Улицы города </w:t>
            </w:r>
            <w:r w:rsidRPr="0034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пробег, посвящённый Дню пограничника</w:t>
            </w:r>
          </w:p>
          <w:p w:rsidR="006022A5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A5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Свердловской области по рыболовному спорту в дисциплине «Ловля поплавочной удочкой»</w:t>
            </w:r>
          </w:p>
          <w:p w:rsidR="006022A5" w:rsidRPr="00750173" w:rsidRDefault="006022A5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73" w:rsidRPr="006022A5" w:rsidRDefault="00750173" w:rsidP="0034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A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6022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0173" w:rsidRPr="0059652A" w:rsidRDefault="00750173" w:rsidP="007501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596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ервенство Свердловской области по футболу среди команд </w:t>
            </w:r>
          </w:p>
          <w:p w:rsidR="00750173" w:rsidRDefault="00750173" w:rsidP="00750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 2021-</w:t>
            </w:r>
            <w:r w:rsidRPr="0059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5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652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750173" w:rsidRDefault="00750173" w:rsidP="00750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2A5" w:rsidRDefault="006022A5" w:rsidP="00750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173" w:rsidRDefault="00750173" w:rsidP="00750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5B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ОФП среди лыжников-гонщиков Южного и Восточного управленческих округов - 1 этап </w:t>
            </w:r>
            <w:r w:rsidRPr="005B4A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Кубка городов (2021</w:t>
            </w:r>
            <w:r w:rsidRPr="005B4A1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B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5B4A1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4A1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50173" w:rsidRDefault="00750173" w:rsidP="00750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173" w:rsidRDefault="00750173" w:rsidP="00750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173" w:rsidRDefault="00750173" w:rsidP="00750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173" w:rsidRPr="00750173" w:rsidRDefault="00750173" w:rsidP="0075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08E" w:rsidRPr="00750173" w:rsidRDefault="009C708E" w:rsidP="0060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:rsidR="00910183" w:rsidRPr="00D26C97" w:rsidRDefault="00910183" w:rsidP="003A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воспитание учащихся в духе миролюбия,</w:t>
            </w:r>
            <w:r w:rsidR="00CD4A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патриотизма</w:t>
            </w: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толерантности</w:t>
            </w:r>
          </w:p>
        </w:tc>
        <w:tc>
          <w:tcPr>
            <w:tcW w:w="2091" w:type="dxa"/>
          </w:tcPr>
          <w:p w:rsidR="00910183" w:rsidRPr="00D26C97" w:rsidRDefault="00910183" w:rsidP="001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организация работы по вопросам </w:t>
            </w:r>
            <w:r w:rsidRPr="00D2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формирования толерантности</w:t>
            </w:r>
          </w:p>
        </w:tc>
      </w:tr>
      <w:tr w:rsidR="00650AD6" w:rsidRPr="00D26C97" w:rsidTr="00D26C97">
        <w:tc>
          <w:tcPr>
            <w:tcW w:w="458" w:type="dxa"/>
          </w:tcPr>
          <w:p w:rsidR="00650AD6" w:rsidRPr="00D26C97" w:rsidRDefault="00650AD6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650AD6" w:rsidRPr="00D26C97" w:rsidRDefault="00650AD6" w:rsidP="00D2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мероприятия в формате бесед,  Вопрос-ответ,  в </w:t>
            </w:r>
            <w:r w:rsidR="00D26C97">
              <w:rPr>
                <w:rFonts w:ascii="Times New Roman" w:hAnsi="Times New Roman" w:cs="Times New Roman"/>
                <w:sz w:val="24"/>
                <w:szCs w:val="24"/>
              </w:rPr>
              <w:t xml:space="preserve">ФСК </w:t>
            </w: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  <w:r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D26C97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6C97">
              <w:rPr>
                <w:rFonts w:ascii="Times New Roman" w:hAnsi="Times New Roman" w:cs="Times New Roman"/>
                <w:sz w:val="24"/>
                <w:szCs w:val="24"/>
              </w:rPr>
              <w:t>Гамбит</w:t>
            </w: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49" w:type="dxa"/>
          </w:tcPr>
          <w:p w:rsidR="00650AD6" w:rsidRPr="00D26C97" w:rsidRDefault="00650AD6" w:rsidP="00F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в</w:t>
            </w:r>
            <w:r w:rsidR="00BD344E">
              <w:rPr>
                <w:rFonts w:ascii="Times New Roman" w:hAnsi="Times New Roman" w:cs="Times New Roman"/>
                <w:sz w:val="24"/>
                <w:szCs w:val="24"/>
              </w:rPr>
              <w:t xml:space="preserve"> ФСК</w:t>
            </w: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  <w:p w:rsidR="00650AD6" w:rsidRPr="00D26C97" w:rsidRDefault="00650AD6" w:rsidP="00FD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650AD6" w:rsidRPr="00D26C97" w:rsidRDefault="00650AD6" w:rsidP="0034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D6" w:rsidRPr="00D26C97" w:rsidTr="00D26C97">
        <w:tc>
          <w:tcPr>
            <w:tcW w:w="458" w:type="dxa"/>
          </w:tcPr>
          <w:p w:rsidR="00650AD6" w:rsidRPr="00D26C97" w:rsidRDefault="00650AD6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650AD6" w:rsidRPr="00D26C97" w:rsidRDefault="00D26C97" w:rsidP="00D2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0AD6" w:rsidRPr="00D26C97">
              <w:rPr>
                <w:rFonts w:ascii="Times New Roman" w:hAnsi="Times New Roman" w:cs="Times New Roman"/>
                <w:sz w:val="24"/>
                <w:szCs w:val="24"/>
              </w:rPr>
              <w:t>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50AD6"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 вопросах социального политического характера среди молодежи в т. через </w:t>
            </w:r>
            <w:proofErr w:type="gramStart"/>
            <w:r w:rsidR="00650AD6" w:rsidRPr="00D26C97">
              <w:rPr>
                <w:rFonts w:ascii="Times New Roman" w:hAnsi="Times New Roman" w:cs="Times New Roman"/>
                <w:sz w:val="24"/>
                <w:szCs w:val="24"/>
              </w:rPr>
              <w:t>интернет-площадки</w:t>
            </w:r>
            <w:proofErr w:type="gramEnd"/>
          </w:p>
        </w:tc>
        <w:tc>
          <w:tcPr>
            <w:tcW w:w="3049" w:type="dxa"/>
          </w:tcPr>
          <w:p w:rsidR="00650AD6" w:rsidRPr="00D26C97" w:rsidRDefault="00650AD6" w:rsidP="006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</w:t>
            </w:r>
            <w:proofErr w:type="gramStart"/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D26C97">
              <w:rPr>
                <w:rFonts w:ascii="Times New Roman" w:hAnsi="Times New Roman" w:cs="Times New Roman"/>
                <w:sz w:val="24"/>
                <w:szCs w:val="24"/>
              </w:rPr>
              <w:t xml:space="preserve">  «В контакте» Анонс спортивных мероприятий. Итоги спортивных мероприятий</w:t>
            </w:r>
          </w:p>
          <w:p w:rsidR="00650AD6" w:rsidRPr="00D26C97" w:rsidRDefault="00650AD6" w:rsidP="00817F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650AD6" w:rsidRPr="00D26C97" w:rsidRDefault="00650AD6" w:rsidP="00817F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0AD6" w:rsidRPr="00D26C97" w:rsidTr="00D26C97">
        <w:tc>
          <w:tcPr>
            <w:tcW w:w="458" w:type="dxa"/>
          </w:tcPr>
          <w:p w:rsidR="00650AD6" w:rsidRPr="00D26C97" w:rsidRDefault="00650AD6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650AD6" w:rsidRPr="00D26C97" w:rsidRDefault="008D64F5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деятельности и совершенствование механизма взаимного информирования с правоохранительными органами при выявлении подростков и молодежи, входящих в неформальные объединения, а также причисляющих себя к объединениям противоправной напр</w:t>
            </w:r>
            <w:r w:rsidR="00D26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C97">
              <w:rPr>
                <w:rFonts w:ascii="Times New Roman" w:hAnsi="Times New Roman" w:cs="Times New Roman"/>
                <w:sz w:val="24"/>
                <w:szCs w:val="24"/>
              </w:rPr>
              <w:t>вленности, пропагандирующих идеологию и взгляды криминальных субкультур</w:t>
            </w:r>
          </w:p>
        </w:tc>
        <w:tc>
          <w:tcPr>
            <w:tcW w:w="3049" w:type="dxa"/>
          </w:tcPr>
          <w:p w:rsidR="005B2CD0" w:rsidRPr="00CD4A3B" w:rsidRDefault="00D26C97" w:rsidP="005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3B">
              <w:rPr>
                <w:rFonts w:ascii="Times New Roman" w:hAnsi="Times New Roman" w:cs="Times New Roman"/>
                <w:sz w:val="24"/>
                <w:szCs w:val="24"/>
              </w:rPr>
              <w:t>Ведется взаимное информирование с правоохранительными органами и</w:t>
            </w:r>
            <w:r w:rsidR="00CD4A3B" w:rsidRPr="00CD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3B">
              <w:rPr>
                <w:rFonts w:ascii="Times New Roman" w:hAnsi="Times New Roman" w:cs="Times New Roman"/>
                <w:sz w:val="24"/>
                <w:szCs w:val="24"/>
              </w:rPr>
              <w:t>ТКДН</w:t>
            </w:r>
            <w:r w:rsidR="005B2CD0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Привлекаем </w:t>
            </w:r>
            <w:r w:rsidR="008D64F5" w:rsidRPr="00CD4A3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5B2CD0">
              <w:rPr>
                <w:rFonts w:ascii="Times New Roman" w:hAnsi="Times New Roman" w:cs="Times New Roman"/>
                <w:sz w:val="24"/>
                <w:szCs w:val="24"/>
              </w:rPr>
              <w:t xml:space="preserve">к занятиям спорта </w:t>
            </w:r>
            <w:r w:rsidR="005B2CD0" w:rsidRPr="00CD4A3B">
              <w:rPr>
                <w:rFonts w:ascii="Times New Roman" w:hAnsi="Times New Roman" w:cs="Times New Roman"/>
                <w:sz w:val="24"/>
                <w:szCs w:val="24"/>
              </w:rPr>
              <w:t xml:space="preserve">самбо, волейбол, футбол, триатлон, легкая атлетика, </w:t>
            </w:r>
            <w:proofErr w:type="spellStart"/>
            <w:r w:rsidR="005B2CD0" w:rsidRPr="00CD4A3B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="005B2CD0" w:rsidRPr="00CD4A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B2CD0" w:rsidRPr="00CD4A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2CD0">
              <w:rPr>
                <w:rFonts w:ascii="Times New Roman" w:hAnsi="Times New Roman" w:cs="Times New Roman"/>
                <w:sz w:val="24"/>
                <w:szCs w:val="24"/>
              </w:rPr>
              <w:t>ннис</w:t>
            </w:r>
            <w:proofErr w:type="spellEnd"/>
            <w:r w:rsidR="005B2CD0">
              <w:rPr>
                <w:rFonts w:ascii="Times New Roman" w:hAnsi="Times New Roman" w:cs="Times New Roman"/>
                <w:sz w:val="24"/>
                <w:szCs w:val="24"/>
              </w:rPr>
              <w:t>, лыжные гонки, бокс и др.,</w:t>
            </w:r>
          </w:p>
          <w:p w:rsidR="008D64F5" w:rsidRPr="00CD4A3B" w:rsidRDefault="005B2CD0" w:rsidP="008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различных видах учета</w:t>
            </w:r>
            <w:r w:rsidR="008D64F5" w:rsidRPr="00CD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64F5" w:rsidRPr="00CD4A3B" w:rsidRDefault="008D64F5" w:rsidP="008D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D6" w:rsidRPr="00CD4A3B" w:rsidRDefault="00650AD6" w:rsidP="006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50AD6" w:rsidRPr="00D26C97" w:rsidRDefault="00650AD6" w:rsidP="00817F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A1DC2" w:rsidRPr="00D26C97" w:rsidRDefault="003A1DC2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81" w:rsidRDefault="006022A5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0381" w:rsidRPr="00AA5CF3">
        <w:rPr>
          <w:rFonts w:ascii="Times New Roman" w:hAnsi="Times New Roman" w:cs="Times New Roman"/>
          <w:sz w:val="24"/>
          <w:szCs w:val="24"/>
        </w:rPr>
        <w:t>иректор</w:t>
      </w:r>
      <w:r w:rsidR="00AA5CF3">
        <w:rPr>
          <w:rFonts w:ascii="Times New Roman" w:hAnsi="Times New Roman" w:cs="Times New Roman"/>
          <w:sz w:val="24"/>
          <w:szCs w:val="24"/>
        </w:rPr>
        <w:t xml:space="preserve"> </w:t>
      </w:r>
      <w:r w:rsidR="00590381" w:rsidRPr="00AA5CF3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="00590381" w:rsidRPr="00AA5CF3">
        <w:rPr>
          <w:rFonts w:ascii="Times New Roman" w:hAnsi="Times New Roman" w:cs="Times New Roman"/>
          <w:sz w:val="24"/>
          <w:szCs w:val="24"/>
        </w:rPr>
        <w:t>УФУиС</w:t>
      </w:r>
      <w:proofErr w:type="spellEnd"/>
      <w:r w:rsidR="00590381" w:rsidRPr="00AA5CF3">
        <w:rPr>
          <w:rFonts w:ascii="Times New Roman" w:hAnsi="Times New Roman" w:cs="Times New Roman"/>
          <w:sz w:val="24"/>
          <w:szCs w:val="24"/>
        </w:rPr>
        <w:t xml:space="preserve"> ГО Богданович</w:t>
      </w:r>
      <w:r w:rsidR="00590381" w:rsidRPr="00AA5CF3">
        <w:rPr>
          <w:rFonts w:ascii="Times New Roman" w:hAnsi="Times New Roman" w:cs="Times New Roman"/>
          <w:sz w:val="24"/>
          <w:szCs w:val="24"/>
        </w:rPr>
        <w:tab/>
      </w:r>
      <w:r w:rsidR="00590381" w:rsidRPr="00AA5CF3">
        <w:rPr>
          <w:rFonts w:ascii="Times New Roman" w:hAnsi="Times New Roman" w:cs="Times New Roman"/>
          <w:sz w:val="24"/>
          <w:szCs w:val="24"/>
        </w:rPr>
        <w:tab/>
      </w:r>
      <w:r w:rsidR="00590381" w:rsidRPr="00AA5CF3">
        <w:rPr>
          <w:rFonts w:ascii="Times New Roman" w:hAnsi="Times New Roman" w:cs="Times New Roman"/>
          <w:sz w:val="24"/>
          <w:szCs w:val="24"/>
        </w:rPr>
        <w:tab/>
      </w:r>
      <w:r w:rsidR="00590381" w:rsidRPr="00AA5CF3">
        <w:rPr>
          <w:rFonts w:ascii="Times New Roman" w:hAnsi="Times New Roman" w:cs="Times New Roman"/>
          <w:sz w:val="24"/>
          <w:szCs w:val="24"/>
        </w:rPr>
        <w:tab/>
      </w:r>
      <w:r w:rsidR="00E27F0D" w:rsidRPr="00AA5CF3">
        <w:rPr>
          <w:rFonts w:ascii="Times New Roman" w:hAnsi="Times New Roman" w:cs="Times New Roman"/>
          <w:sz w:val="24"/>
          <w:szCs w:val="24"/>
        </w:rPr>
        <w:t xml:space="preserve"> </w:t>
      </w:r>
      <w:r w:rsidR="00E27F0D" w:rsidRPr="00AA5C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 Привалова</w:t>
      </w:r>
    </w:p>
    <w:p w:rsidR="00CD4A3B" w:rsidRDefault="00CD4A3B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A3B" w:rsidRPr="00E2130A" w:rsidRDefault="00CD4A3B" w:rsidP="00817FF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130A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CD4A3B" w:rsidRPr="00E2130A" w:rsidRDefault="00CD4A3B" w:rsidP="00817FF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130A">
        <w:rPr>
          <w:rFonts w:ascii="Times New Roman" w:hAnsi="Times New Roman" w:cs="Times New Roman"/>
          <w:sz w:val="18"/>
          <w:szCs w:val="18"/>
        </w:rPr>
        <w:t>Кротова Наталья Игоревна</w:t>
      </w:r>
    </w:p>
    <w:p w:rsidR="00CD4A3B" w:rsidRPr="00E2130A" w:rsidRDefault="00CD4A3B" w:rsidP="00817FF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130A">
        <w:rPr>
          <w:rFonts w:ascii="Times New Roman" w:hAnsi="Times New Roman" w:cs="Times New Roman"/>
          <w:sz w:val="18"/>
          <w:szCs w:val="18"/>
        </w:rPr>
        <w:t>т.83437651288</w:t>
      </w:r>
    </w:p>
    <w:p w:rsidR="00CD4A3B" w:rsidRPr="00E2130A" w:rsidRDefault="00E2130A" w:rsidP="00817FF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130A">
        <w:rPr>
          <w:rFonts w:ascii="Times New Roman" w:hAnsi="Times New Roman" w:cs="Times New Roman"/>
          <w:color w:val="333333"/>
          <w:sz w:val="18"/>
          <w:szCs w:val="18"/>
        </w:rPr>
        <w:t xml:space="preserve">sport.kadry79@mail.ru </w:t>
      </w:r>
    </w:p>
    <w:sectPr w:rsidR="00CD4A3B" w:rsidRPr="00E2130A" w:rsidSect="006022A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50"/>
    <w:multiLevelType w:val="multilevel"/>
    <w:tmpl w:val="5908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F"/>
    <w:rsid w:val="00065FCB"/>
    <w:rsid w:val="0013574E"/>
    <w:rsid w:val="003351D4"/>
    <w:rsid w:val="0034735A"/>
    <w:rsid w:val="00356DE8"/>
    <w:rsid w:val="003A1DC2"/>
    <w:rsid w:val="00400D28"/>
    <w:rsid w:val="0042213A"/>
    <w:rsid w:val="004E6F27"/>
    <w:rsid w:val="00500045"/>
    <w:rsid w:val="00590381"/>
    <w:rsid w:val="005B2CD0"/>
    <w:rsid w:val="006022A5"/>
    <w:rsid w:val="00650AD6"/>
    <w:rsid w:val="006B2CDF"/>
    <w:rsid w:val="006C77EE"/>
    <w:rsid w:val="00750173"/>
    <w:rsid w:val="00817FFA"/>
    <w:rsid w:val="00827E27"/>
    <w:rsid w:val="0087535B"/>
    <w:rsid w:val="008D64F5"/>
    <w:rsid w:val="00910183"/>
    <w:rsid w:val="009C708E"/>
    <w:rsid w:val="009F1545"/>
    <w:rsid w:val="00AA5CF3"/>
    <w:rsid w:val="00AB5CAC"/>
    <w:rsid w:val="00B35FF7"/>
    <w:rsid w:val="00BD344E"/>
    <w:rsid w:val="00C445EF"/>
    <w:rsid w:val="00C65C4C"/>
    <w:rsid w:val="00C75703"/>
    <w:rsid w:val="00CC4161"/>
    <w:rsid w:val="00CD4A3B"/>
    <w:rsid w:val="00CD6D4A"/>
    <w:rsid w:val="00CE535C"/>
    <w:rsid w:val="00D134F1"/>
    <w:rsid w:val="00D26C97"/>
    <w:rsid w:val="00D563DD"/>
    <w:rsid w:val="00DB0A54"/>
    <w:rsid w:val="00E07911"/>
    <w:rsid w:val="00E2130A"/>
    <w:rsid w:val="00E27F0D"/>
    <w:rsid w:val="00E82C6C"/>
    <w:rsid w:val="00EB0F63"/>
    <w:rsid w:val="00F16182"/>
    <w:rsid w:val="00F327D8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5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735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7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D26C97"/>
    <w:pPr>
      <w:ind w:left="720"/>
      <w:contextualSpacing/>
    </w:pPr>
  </w:style>
  <w:style w:type="character" w:customStyle="1" w:styleId="apple-style-span">
    <w:name w:val="apple-style-span"/>
    <w:rsid w:val="006022A5"/>
  </w:style>
  <w:style w:type="character" w:customStyle="1" w:styleId="apple-converted-space">
    <w:name w:val="apple-converted-space"/>
    <w:rsid w:val="0060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5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735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7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D26C97"/>
    <w:pPr>
      <w:ind w:left="720"/>
      <w:contextualSpacing/>
    </w:pPr>
  </w:style>
  <w:style w:type="character" w:customStyle="1" w:styleId="apple-style-span">
    <w:name w:val="apple-style-span"/>
    <w:rsid w:val="006022A5"/>
  </w:style>
  <w:style w:type="character" w:customStyle="1" w:styleId="apple-converted-space">
    <w:name w:val="apple-converted-space"/>
    <w:rsid w:val="0060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-gobog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795F-7A48-4538-A8A2-A9A3E058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3</cp:revision>
  <cp:lastPrinted>2021-06-02T09:27:00Z</cp:lastPrinted>
  <dcterms:created xsi:type="dcterms:W3CDTF">2021-06-02T09:23:00Z</dcterms:created>
  <dcterms:modified xsi:type="dcterms:W3CDTF">2021-06-02T10:33:00Z</dcterms:modified>
</cp:coreProperties>
</file>