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9F" w:rsidRDefault="00FD1F9F" w:rsidP="00FD1F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результатов </w:t>
      </w:r>
    </w:p>
    <w:p w:rsidR="00FD1F9F" w:rsidRDefault="000C7BC2" w:rsidP="00FD1F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Чемпионата </w:t>
      </w:r>
      <w:r w:rsidR="00FD1F9F">
        <w:rPr>
          <w:sz w:val="28"/>
          <w:szCs w:val="28"/>
        </w:rPr>
        <w:t xml:space="preserve"> городского округа Богданович по зимнему мини-футболу в сезоне 2017-2018 гг.</w:t>
      </w:r>
    </w:p>
    <w:p w:rsidR="00FD1F9F" w:rsidRDefault="00FD1F9F" w:rsidP="00FD1F9F">
      <w:pPr>
        <w:jc w:val="center"/>
        <w:rPr>
          <w:sz w:val="28"/>
          <w:szCs w:val="28"/>
        </w:rPr>
      </w:pPr>
    </w:p>
    <w:p w:rsidR="00FD1F9F" w:rsidRPr="00901100" w:rsidRDefault="00FD1F9F" w:rsidP="00FD1F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ВЫСШАЯ ЛИГА </w:t>
      </w:r>
    </w:p>
    <w:p w:rsidR="00FD1F9F" w:rsidRDefault="00FD1F9F" w:rsidP="00FD1F9F">
      <w:pPr>
        <w:autoSpaceDE w:val="0"/>
        <w:autoSpaceDN w:val="0"/>
        <w:adjustRightInd w:val="0"/>
        <w:rPr>
          <w:bCs/>
        </w:rPr>
      </w:pPr>
      <w:r>
        <w:rPr>
          <w:bCs/>
          <w:u w:val="single"/>
        </w:rPr>
        <w:t>СК «Колорит»</w:t>
      </w:r>
      <w:r>
        <w:rPr>
          <w:bCs/>
        </w:rPr>
        <w:t xml:space="preserve">                         </w:t>
      </w:r>
      <w:r w:rsidR="00B35C7A">
        <w:rPr>
          <w:bCs/>
        </w:rPr>
        <w:t xml:space="preserve">                                                                                                                                                          </w:t>
      </w:r>
      <w:r>
        <w:rPr>
          <w:bCs/>
        </w:rPr>
        <w:t>03.12</w:t>
      </w:r>
      <w:r w:rsidRPr="00901100">
        <w:rPr>
          <w:bCs/>
        </w:rPr>
        <w:t>.2017-</w:t>
      </w:r>
      <w:r>
        <w:rPr>
          <w:bCs/>
        </w:rPr>
        <w:t>25.03.2018</w:t>
      </w:r>
    </w:p>
    <w:p w:rsidR="00FD1F9F" w:rsidRDefault="00FD1F9F" w:rsidP="00FD1F9F">
      <w:pPr>
        <w:autoSpaceDE w:val="0"/>
        <w:autoSpaceDN w:val="0"/>
        <w:adjustRightInd w:val="0"/>
        <w:rPr>
          <w:bCs/>
          <w:u w:val="single"/>
        </w:rPr>
      </w:pPr>
    </w:p>
    <w:p w:rsidR="00FD1F9F" w:rsidRDefault="00FD1F9F" w:rsidP="00FD1F9F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Главный </w:t>
      </w:r>
      <w:proofErr w:type="spellStart"/>
      <w:r>
        <w:rPr>
          <w:b/>
        </w:rPr>
        <w:t>судья_________</w:t>
      </w:r>
      <w:r>
        <w:rPr>
          <w:b/>
          <w:u w:val="single"/>
        </w:rPr>
        <w:t>Соколов</w:t>
      </w:r>
      <w:proofErr w:type="spellEnd"/>
      <w:r>
        <w:rPr>
          <w:b/>
          <w:u w:val="single"/>
        </w:rPr>
        <w:t xml:space="preserve"> В.М.</w:t>
      </w:r>
      <w:r>
        <w:rPr>
          <w:b/>
        </w:rPr>
        <w:t>______________</w:t>
      </w:r>
    </w:p>
    <w:tbl>
      <w:tblPr>
        <w:tblpPr w:leftFromText="180" w:rightFromText="180" w:bottomFromText="160" w:vertAnchor="text" w:horzAnchor="page" w:tblpX="275" w:tblpYSpec="bottom"/>
        <w:tblW w:w="18862" w:type="dxa"/>
        <w:tblLayout w:type="fixed"/>
        <w:tblLook w:val="04A0"/>
      </w:tblPr>
      <w:tblGrid>
        <w:gridCol w:w="682"/>
        <w:gridCol w:w="3073"/>
        <w:gridCol w:w="1774"/>
        <w:gridCol w:w="1842"/>
        <w:gridCol w:w="1701"/>
        <w:gridCol w:w="1701"/>
        <w:gridCol w:w="1701"/>
        <w:gridCol w:w="1308"/>
        <w:gridCol w:w="1308"/>
        <w:gridCol w:w="1275"/>
        <w:gridCol w:w="1248"/>
        <w:gridCol w:w="1249"/>
      </w:tblGrid>
      <w:tr w:rsidR="00FD1F9F" w:rsidTr="005D3200">
        <w:trPr>
          <w:gridAfter w:val="2"/>
          <w:wAfter w:w="2497" w:type="dxa"/>
          <w:trHeight w:val="503"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D1F9F" w:rsidRDefault="00FD1F9F" w:rsidP="005D3200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№ по жеребьевке</w:t>
            </w:r>
          </w:p>
        </w:tc>
        <w:tc>
          <w:tcPr>
            <w:tcW w:w="30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D1F9F" w:rsidRDefault="00FD1F9F" w:rsidP="005D3200">
            <w:pPr>
              <w:spacing w:line="256" w:lineRule="auto"/>
              <w:jc w:val="center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Команды</w:t>
            </w:r>
          </w:p>
        </w:tc>
        <w:tc>
          <w:tcPr>
            <w:tcW w:w="17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D1F9F" w:rsidRPr="00D84647" w:rsidRDefault="00FD1F9F" w:rsidP="005D3200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  <w:r w:rsidRPr="00D84647">
              <w:rPr>
                <w:rFonts w:ascii="Arial CYR" w:hAnsi="Arial CYR" w:cs="Arial CYR"/>
                <w:sz w:val="40"/>
                <w:szCs w:val="40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D1F9F" w:rsidRPr="00D84647" w:rsidRDefault="00FD1F9F" w:rsidP="005D3200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  <w:r w:rsidRPr="00D84647">
              <w:rPr>
                <w:rFonts w:ascii="Arial CYR" w:hAnsi="Arial CYR" w:cs="Arial CYR"/>
                <w:sz w:val="40"/>
                <w:szCs w:val="4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D1F9F" w:rsidRPr="00D84647" w:rsidRDefault="00FD1F9F" w:rsidP="005D3200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  <w:r w:rsidRPr="00D84647">
              <w:rPr>
                <w:rFonts w:ascii="Arial CYR" w:hAnsi="Arial CYR" w:cs="Arial CYR"/>
                <w:sz w:val="40"/>
                <w:szCs w:val="4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D1F9F" w:rsidRPr="00D84647" w:rsidRDefault="00FD1F9F" w:rsidP="005D3200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  <w:r w:rsidRPr="00D84647">
              <w:rPr>
                <w:rFonts w:ascii="Arial CYR" w:hAnsi="Arial CYR" w:cs="Arial CYR"/>
                <w:sz w:val="40"/>
                <w:szCs w:val="4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D1F9F" w:rsidRPr="00D84647" w:rsidRDefault="00FD1F9F" w:rsidP="005D3200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  <w:r w:rsidRPr="00D84647">
              <w:rPr>
                <w:rFonts w:ascii="Arial CYR" w:hAnsi="Arial CYR" w:cs="Arial CYR"/>
                <w:sz w:val="40"/>
                <w:szCs w:val="40"/>
                <w:lang w:eastAsia="en-US"/>
              </w:rPr>
              <w:t>5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F9F" w:rsidRDefault="00FD1F9F" w:rsidP="005D3200">
            <w:pPr>
              <w:spacing w:line="256" w:lineRule="auto"/>
              <w:rPr>
                <w:rFonts w:ascii="Arial CYR" w:hAnsi="Arial CYR" w:cs="Arial CYR"/>
                <w:bCs/>
                <w:lang w:eastAsia="en-US"/>
              </w:rPr>
            </w:pPr>
          </w:p>
          <w:p w:rsidR="00FD1F9F" w:rsidRDefault="00FD1F9F" w:rsidP="005D3200">
            <w:pPr>
              <w:spacing w:line="256" w:lineRule="auto"/>
              <w:jc w:val="center"/>
              <w:rPr>
                <w:rFonts w:ascii="Arial CYR" w:hAnsi="Arial CYR" w:cs="Arial CYR"/>
                <w:bCs/>
                <w:lang w:eastAsia="en-US"/>
              </w:rPr>
            </w:pPr>
            <w:r>
              <w:rPr>
                <w:rFonts w:ascii="Arial CYR" w:hAnsi="Arial CYR" w:cs="Arial CYR"/>
                <w:bCs/>
                <w:lang w:eastAsia="en-US"/>
              </w:rPr>
              <w:t>Очки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D1F9F" w:rsidRDefault="00FD1F9F" w:rsidP="005D3200">
            <w:pPr>
              <w:spacing w:line="256" w:lineRule="auto"/>
              <w:rPr>
                <w:rFonts w:ascii="Arial CYR" w:hAnsi="Arial CYR" w:cs="Arial CYR"/>
                <w:bCs/>
                <w:lang w:eastAsia="en-US"/>
              </w:rPr>
            </w:pPr>
          </w:p>
          <w:p w:rsidR="00FD1F9F" w:rsidRDefault="00FD1F9F" w:rsidP="005D3200">
            <w:pPr>
              <w:spacing w:line="256" w:lineRule="auto"/>
              <w:jc w:val="center"/>
              <w:rPr>
                <w:rFonts w:ascii="Arial CYR" w:hAnsi="Arial CYR" w:cs="Arial CYR"/>
                <w:bCs/>
                <w:lang w:eastAsia="en-US"/>
              </w:rPr>
            </w:pPr>
            <w:r>
              <w:rPr>
                <w:rFonts w:ascii="Arial CYR" w:hAnsi="Arial CYR" w:cs="Arial CYR"/>
                <w:bCs/>
                <w:lang w:eastAsia="en-US"/>
              </w:rPr>
              <w:t>Р/М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D1F9F" w:rsidRDefault="00FD1F9F" w:rsidP="005D3200">
            <w:pPr>
              <w:spacing w:line="256" w:lineRule="auto"/>
              <w:rPr>
                <w:rFonts w:ascii="Arial CYR" w:hAnsi="Arial CYR" w:cs="Arial CYR"/>
                <w:lang w:eastAsia="en-US"/>
              </w:rPr>
            </w:pPr>
          </w:p>
          <w:p w:rsidR="00FD1F9F" w:rsidRDefault="00FD1F9F" w:rsidP="005D3200">
            <w:pPr>
              <w:spacing w:line="25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bCs/>
                <w:lang w:eastAsia="en-US"/>
              </w:rPr>
              <w:t>Место</w:t>
            </w:r>
          </w:p>
        </w:tc>
      </w:tr>
      <w:tr w:rsidR="00FD1F9F" w:rsidTr="005D3200">
        <w:trPr>
          <w:gridAfter w:val="2"/>
          <w:wAfter w:w="2497" w:type="dxa"/>
          <w:trHeight w:val="1007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D1F9F" w:rsidRPr="00D84647" w:rsidRDefault="00FD1F9F" w:rsidP="005D3200">
            <w:pPr>
              <w:spacing w:line="256" w:lineRule="auto"/>
              <w:jc w:val="right"/>
              <w:rPr>
                <w:rFonts w:ascii="Arial CYR" w:hAnsi="Arial CYR" w:cs="Arial CYR"/>
                <w:sz w:val="36"/>
                <w:szCs w:val="36"/>
                <w:lang w:eastAsia="en-US"/>
              </w:rPr>
            </w:pPr>
            <w:r w:rsidRPr="00D84647">
              <w:rPr>
                <w:rFonts w:ascii="Arial CYR" w:hAnsi="Arial CYR" w:cs="Arial CYR"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F9F" w:rsidRPr="009D2562" w:rsidRDefault="00FD1F9F" w:rsidP="005D3200">
            <w:pPr>
              <w:spacing w:line="256" w:lineRule="auto"/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  <w:t>Винчестер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D1F9F" w:rsidRDefault="00FD1F9F" w:rsidP="005D3200">
            <w:pPr>
              <w:spacing w:line="256" w:lineRule="auto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  <w:r>
              <w:rPr>
                <w:rFonts w:ascii="Arial CYR" w:hAnsi="Arial CYR" w:cs="Arial CYR"/>
                <w:sz w:val="40"/>
                <w:szCs w:val="40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F9F" w:rsidRDefault="00FD1F9F" w:rsidP="005D3200">
            <w:pPr>
              <w:spacing w:line="256" w:lineRule="auto"/>
              <w:jc w:val="center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F9F" w:rsidRDefault="00FD1F9F" w:rsidP="005D3200">
            <w:pPr>
              <w:spacing w:line="256" w:lineRule="auto"/>
              <w:jc w:val="center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F9F" w:rsidRDefault="00FD1F9F" w:rsidP="005D3200">
            <w:pPr>
              <w:spacing w:line="256" w:lineRule="auto"/>
              <w:jc w:val="center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F9F" w:rsidRDefault="00FD1F9F" w:rsidP="005D3200">
            <w:pPr>
              <w:spacing w:line="256" w:lineRule="auto"/>
              <w:jc w:val="center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1F9F" w:rsidRDefault="00FD1F9F" w:rsidP="005D3200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1F9F" w:rsidRDefault="00FD1F9F" w:rsidP="005D3200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1F9F" w:rsidRDefault="00FD1F9F" w:rsidP="005D3200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</w:tr>
      <w:tr w:rsidR="00FD1F9F" w:rsidTr="005D3200">
        <w:trPr>
          <w:gridAfter w:val="2"/>
          <w:wAfter w:w="2497" w:type="dxa"/>
          <w:trHeight w:val="1007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D1F9F" w:rsidRPr="00D84647" w:rsidRDefault="00FD1F9F" w:rsidP="005D3200">
            <w:pPr>
              <w:spacing w:line="256" w:lineRule="auto"/>
              <w:jc w:val="right"/>
              <w:rPr>
                <w:rFonts w:ascii="Arial CYR" w:hAnsi="Arial CYR" w:cs="Arial CYR"/>
                <w:sz w:val="36"/>
                <w:szCs w:val="36"/>
                <w:lang w:eastAsia="en-US"/>
              </w:rPr>
            </w:pPr>
            <w:r w:rsidRPr="00D84647">
              <w:rPr>
                <w:rFonts w:ascii="Arial CYR" w:hAnsi="Arial CYR" w:cs="Arial CYR"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F9F" w:rsidRPr="009D2562" w:rsidRDefault="00FD1F9F" w:rsidP="005D3200">
            <w:pPr>
              <w:spacing w:line="256" w:lineRule="auto"/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  <w:t>СК Уральский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F9F" w:rsidRDefault="00FD1F9F" w:rsidP="005D3200">
            <w:pPr>
              <w:spacing w:line="256" w:lineRule="auto"/>
              <w:jc w:val="center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D1F9F" w:rsidRDefault="00FD1F9F" w:rsidP="005D3200">
            <w:pPr>
              <w:spacing w:line="256" w:lineRule="auto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  <w:r>
              <w:rPr>
                <w:rFonts w:ascii="Arial CYR" w:hAnsi="Arial CYR" w:cs="Arial CYR"/>
                <w:sz w:val="40"/>
                <w:szCs w:val="4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F9F" w:rsidRDefault="00FD1F9F" w:rsidP="005D3200">
            <w:pPr>
              <w:spacing w:line="256" w:lineRule="auto"/>
              <w:jc w:val="center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F9F" w:rsidRDefault="00FD1F9F" w:rsidP="005D3200">
            <w:pPr>
              <w:spacing w:line="256" w:lineRule="auto"/>
              <w:jc w:val="center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F9F" w:rsidRPr="005343E9" w:rsidRDefault="00FD1F9F" w:rsidP="005D3200">
            <w:pPr>
              <w:spacing w:line="256" w:lineRule="auto"/>
              <w:jc w:val="center"/>
              <w:rPr>
                <w:rFonts w:ascii="Arial CYR" w:hAnsi="Arial CYR" w:cs="Arial CYR"/>
                <w:sz w:val="32"/>
                <w:szCs w:val="32"/>
                <w:u w:val="single"/>
                <w:lang w:eastAsia="en-US"/>
              </w:rPr>
            </w:pPr>
            <w:r w:rsidRPr="005343E9">
              <w:rPr>
                <w:rFonts w:ascii="Arial CYR" w:hAnsi="Arial CYR" w:cs="Arial CYR"/>
                <w:sz w:val="32"/>
                <w:szCs w:val="32"/>
                <w:u w:val="single"/>
                <w:lang w:eastAsia="en-US"/>
              </w:rPr>
              <w:t>2:11</w:t>
            </w:r>
          </w:p>
          <w:p w:rsidR="00FD1F9F" w:rsidRDefault="00FD1F9F" w:rsidP="005D3200">
            <w:pPr>
              <w:spacing w:line="256" w:lineRule="auto"/>
              <w:jc w:val="center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0 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1F9F" w:rsidRDefault="00FD1F9F" w:rsidP="005D3200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1F9F" w:rsidRDefault="00FD1F9F" w:rsidP="005D3200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1F9F" w:rsidRDefault="00FD1F9F" w:rsidP="005D3200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</w:tr>
      <w:tr w:rsidR="00FD1F9F" w:rsidTr="005D3200">
        <w:trPr>
          <w:gridAfter w:val="2"/>
          <w:wAfter w:w="2497" w:type="dxa"/>
          <w:trHeight w:val="1007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D1F9F" w:rsidRPr="00D84647" w:rsidRDefault="00FD1F9F" w:rsidP="005D3200">
            <w:pPr>
              <w:spacing w:line="256" w:lineRule="auto"/>
              <w:jc w:val="right"/>
              <w:rPr>
                <w:rFonts w:ascii="Arial CYR" w:hAnsi="Arial CYR" w:cs="Arial CYR"/>
                <w:sz w:val="36"/>
                <w:szCs w:val="36"/>
                <w:lang w:eastAsia="en-US"/>
              </w:rPr>
            </w:pPr>
            <w:r w:rsidRPr="00D84647">
              <w:rPr>
                <w:rFonts w:ascii="Arial CYR" w:hAnsi="Arial CYR" w:cs="Arial CYR"/>
                <w:sz w:val="36"/>
                <w:szCs w:val="36"/>
                <w:lang w:eastAsia="en-US"/>
              </w:rPr>
              <w:t>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F9F" w:rsidRPr="009D2562" w:rsidRDefault="00FD1F9F" w:rsidP="005D3200">
            <w:pPr>
              <w:spacing w:line="256" w:lineRule="auto"/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  <w:t>Форэс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F9F" w:rsidRDefault="00FD1F9F" w:rsidP="005D3200">
            <w:pPr>
              <w:spacing w:line="256" w:lineRule="auto"/>
              <w:jc w:val="center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F9F" w:rsidRDefault="00FD1F9F" w:rsidP="005D3200">
            <w:pPr>
              <w:spacing w:line="256" w:lineRule="auto"/>
              <w:jc w:val="center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D1F9F" w:rsidRDefault="00FD1F9F" w:rsidP="005D3200">
            <w:pPr>
              <w:spacing w:line="256" w:lineRule="auto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  <w:r>
              <w:rPr>
                <w:rFonts w:ascii="Arial CYR" w:hAnsi="Arial CYR" w:cs="Arial CYR"/>
                <w:sz w:val="40"/>
                <w:szCs w:val="4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F9F" w:rsidRPr="005343E9" w:rsidRDefault="00FD1F9F" w:rsidP="005D3200">
            <w:pPr>
              <w:spacing w:line="256" w:lineRule="auto"/>
              <w:jc w:val="center"/>
              <w:rPr>
                <w:rFonts w:ascii="Arial CYR" w:hAnsi="Arial CYR" w:cs="Arial CYR"/>
                <w:sz w:val="32"/>
                <w:szCs w:val="32"/>
                <w:u w:val="single"/>
                <w:lang w:eastAsia="en-US"/>
              </w:rPr>
            </w:pPr>
            <w:r w:rsidRPr="005343E9">
              <w:rPr>
                <w:rFonts w:ascii="Arial CYR" w:hAnsi="Arial CYR" w:cs="Arial CYR"/>
                <w:sz w:val="32"/>
                <w:szCs w:val="32"/>
                <w:u w:val="single"/>
                <w:lang w:eastAsia="en-US"/>
              </w:rPr>
              <w:t>11:4</w:t>
            </w:r>
          </w:p>
          <w:p w:rsidR="00FD1F9F" w:rsidRDefault="00FD1F9F" w:rsidP="005D3200">
            <w:pPr>
              <w:spacing w:line="256" w:lineRule="auto"/>
              <w:jc w:val="center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3 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F9F" w:rsidRDefault="00FD1F9F" w:rsidP="005D3200">
            <w:pPr>
              <w:spacing w:line="256" w:lineRule="auto"/>
              <w:jc w:val="center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1F9F" w:rsidRDefault="00FD1F9F" w:rsidP="005D3200">
            <w:pPr>
              <w:spacing w:line="256" w:lineRule="auto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1F9F" w:rsidRDefault="00FD1F9F" w:rsidP="005D3200">
            <w:pPr>
              <w:spacing w:line="256" w:lineRule="auto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1F9F" w:rsidRDefault="00FD1F9F" w:rsidP="005D3200">
            <w:pPr>
              <w:spacing w:line="256" w:lineRule="auto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</w:tr>
      <w:tr w:rsidR="00FD1F9F" w:rsidTr="005D3200">
        <w:trPr>
          <w:gridAfter w:val="2"/>
          <w:wAfter w:w="2497" w:type="dxa"/>
          <w:trHeight w:val="1007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D1F9F" w:rsidRPr="00D84647" w:rsidRDefault="00FD1F9F" w:rsidP="005D3200">
            <w:pPr>
              <w:spacing w:line="256" w:lineRule="auto"/>
              <w:jc w:val="right"/>
              <w:rPr>
                <w:rFonts w:ascii="Arial CYR" w:hAnsi="Arial CYR" w:cs="Arial CYR"/>
                <w:sz w:val="36"/>
                <w:szCs w:val="36"/>
                <w:lang w:eastAsia="en-US"/>
              </w:rPr>
            </w:pPr>
            <w:r w:rsidRPr="00D84647">
              <w:rPr>
                <w:rFonts w:ascii="Arial CYR" w:hAnsi="Arial CYR" w:cs="Arial CYR"/>
                <w:sz w:val="36"/>
                <w:szCs w:val="36"/>
                <w:lang w:eastAsia="en-US"/>
              </w:rPr>
              <w:t>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F9F" w:rsidRPr="009D2562" w:rsidRDefault="00FD1F9F" w:rsidP="005D3200">
            <w:pPr>
              <w:spacing w:line="256" w:lineRule="auto"/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  <w:t>Литьё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F9F" w:rsidRDefault="00FD1F9F" w:rsidP="005D3200">
            <w:pPr>
              <w:spacing w:line="256" w:lineRule="auto"/>
              <w:jc w:val="center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F9F" w:rsidRDefault="00FD1F9F" w:rsidP="005D3200">
            <w:pPr>
              <w:spacing w:line="256" w:lineRule="auto"/>
              <w:jc w:val="center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F9F" w:rsidRPr="005343E9" w:rsidRDefault="00FD1F9F" w:rsidP="005D3200">
            <w:pPr>
              <w:spacing w:line="256" w:lineRule="auto"/>
              <w:jc w:val="center"/>
              <w:rPr>
                <w:rFonts w:ascii="Arial CYR" w:hAnsi="Arial CYR" w:cs="Arial CYR"/>
                <w:sz w:val="32"/>
                <w:szCs w:val="32"/>
                <w:u w:val="single"/>
                <w:lang w:eastAsia="en-US"/>
              </w:rPr>
            </w:pPr>
            <w:r w:rsidRPr="005343E9">
              <w:rPr>
                <w:rFonts w:ascii="Arial CYR" w:hAnsi="Arial CYR" w:cs="Arial CYR"/>
                <w:sz w:val="32"/>
                <w:szCs w:val="32"/>
                <w:u w:val="single"/>
                <w:lang w:eastAsia="en-US"/>
              </w:rPr>
              <w:t> 4:11</w:t>
            </w:r>
          </w:p>
          <w:p w:rsidR="00FD1F9F" w:rsidRDefault="00FD1F9F" w:rsidP="005D3200">
            <w:pPr>
              <w:spacing w:line="256" w:lineRule="auto"/>
              <w:jc w:val="center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D1F9F" w:rsidRDefault="00FD1F9F" w:rsidP="005D3200">
            <w:pPr>
              <w:spacing w:line="256" w:lineRule="auto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  <w:r>
              <w:rPr>
                <w:rFonts w:ascii="Arial CYR" w:hAnsi="Arial CYR" w:cs="Arial CYR"/>
                <w:sz w:val="40"/>
                <w:szCs w:val="4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D1F9F" w:rsidRDefault="00FD1F9F" w:rsidP="005D3200">
            <w:pPr>
              <w:spacing w:line="256" w:lineRule="auto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1F9F" w:rsidRDefault="00FD1F9F" w:rsidP="005D3200">
            <w:pPr>
              <w:spacing w:line="256" w:lineRule="auto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1F9F" w:rsidRDefault="00FD1F9F" w:rsidP="005D3200">
            <w:pPr>
              <w:spacing w:line="256" w:lineRule="auto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1F9F" w:rsidRDefault="00FD1F9F" w:rsidP="005D3200">
            <w:pPr>
              <w:spacing w:line="256" w:lineRule="auto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</w:tr>
      <w:tr w:rsidR="00FD1F9F" w:rsidTr="005D3200">
        <w:trPr>
          <w:gridAfter w:val="2"/>
          <w:wAfter w:w="2497" w:type="dxa"/>
          <w:trHeight w:val="1007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D1F9F" w:rsidRPr="00D84647" w:rsidRDefault="00FD1F9F" w:rsidP="005D3200">
            <w:pPr>
              <w:spacing w:line="256" w:lineRule="auto"/>
              <w:jc w:val="right"/>
              <w:rPr>
                <w:rFonts w:ascii="Arial CYR" w:hAnsi="Arial CYR" w:cs="Arial CYR"/>
                <w:sz w:val="36"/>
                <w:szCs w:val="36"/>
                <w:lang w:eastAsia="en-US"/>
              </w:rPr>
            </w:pPr>
            <w:r w:rsidRPr="00D84647">
              <w:rPr>
                <w:rFonts w:ascii="Arial CYR" w:hAnsi="Arial CYR" w:cs="Arial CYR"/>
                <w:sz w:val="36"/>
                <w:szCs w:val="36"/>
                <w:lang w:eastAsia="en-US"/>
              </w:rPr>
              <w:t>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F9F" w:rsidRPr="009D2562" w:rsidRDefault="00FD1F9F" w:rsidP="005D3200">
            <w:pPr>
              <w:spacing w:line="256" w:lineRule="auto"/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  <w:t>Вектор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F9F" w:rsidRDefault="00FD1F9F" w:rsidP="005D3200">
            <w:pPr>
              <w:spacing w:line="256" w:lineRule="auto"/>
              <w:jc w:val="center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F9F" w:rsidRPr="005343E9" w:rsidRDefault="00FD1F9F" w:rsidP="005D3200">
            <w:pPr>
              <w:spacing w:line="256" w:lineRule="auto"/>
              <w:jc w:val="center"/>
              <w:rPr>
                <w:rFonts w:ascii="Arial CYR" w:hAnsi="Arial CYR" w:cs="Arial CYR"/>
                <w:sz w:val="32"/>
                <w:szCs w:val="32"/>
                <w:u w:val="single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 </w:t>
            </w:r>
            <w:r w:rsidRPr="005343E9">
              <w:rPr>
                <w:rFonts w:ascii="Arial CYR" w:hAnsi="Arial CYR" w:cs="Arial CYR"/>
                <w:sz w:val="32"/>
                <w:szCs w:val="32"/>
                <w:u w:val="single"/>
                <w:lang w:eastAsia="en-US"/>
              </w:rPr>
              <w:t>11:2</w:t>
            </w:r>
          </w:p>
          <w:p w:rsidR="00FD1F9F" w:rsidRDefault="00FD1F9F" w:rsidP="005D3200">
            <w:pPr>
              <w:spacing w:line="256" w:lineRule="auto"/>
              <w:jc w:val="center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F9F" w:rsidRDefault="00FD1F9F" w:rsidP="005D3200">
            <w:pPr>
              <w:spacing w:line="256" w:lineRule="auto"/>
              <w:jc w:val="center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F9F" w:rsidRDefault="00FD1F9F" w:rsidP="005D3200">
            <w:pPr>
              <w:spacing w:line="256" w:lineRule="auto"/>
              <w:jc w:val="center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FD1F9F" w:rsidRDefault="00FD1F9F" w:rsidP="005D3200">
            <w:pPr>
              <w:spacing w:line="256" w:lineRule="auto"/>
              <w:jc w:val="center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1F9F" w:rsidRDefault="00FD1F9F" w:rsidP="005D3200">
            <w:pPr>
              <w:spacing w:line="256" w:lineRule="auto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1F9F" w:rsidRDefault="00FD1F9F" w:rsidP="005D3200">
            <w:pPr>
              <w:spacing w:line="256" w:lineRule="auto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1F9F" w:rsidRDefault="00FD1F9F" w:rsidP="005D3200">
            <w:pPr>
              <w:spacing w:line="256" w:lineRule="auto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</w:tr>
      <w:tr w:rsidR="00FD1F9F" w:rsidTr="005D3200">
        <w:trPr>
          <w:trHeight w:val="319"/>
        </w:trPr>
        <w:tc>
          <w:tcPr>
            <w:tcW w:w="682" w:type="dxa"/>
            <w:noWrap/>
            <w:vAlign w:val="bottom"/>
            <w:hideMark/>
          </w:tcPr>
          <w:p w:rsidR="00FD1F9F" w:rsidRDefault="00FD1F9F" w:rsidP="005D3200">
            <w:pPr>
              <w:rPr>
                <w:lang w:eastAsia="en-US"/>
              </w:rPr>
            </w:pPr>
          </w:p>
        </w:tc>
        <w:tc>
          <w:tcPr>
            <w:tcW w:w="3073" w:type="dxa"/>
            <w:noWrap/>
            <w:vAlign w:val="bottom"/>
            <w:hideMark/>
          </w:tcPr>
          <w:p w:rsidR="00FD1F9F" w:rsidRDefault="00FD1F9F" w:rsidP="005D320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774" w:type="dxa"/>
            <w:noWrap/>
            <w:vAlign w:val="bottom"/>
            <w:hideMark/>
          </w:tcPr>
          <w:p w:rsidR="00FD1F9F" w:rsidRDefault="00FD1F9F" w:rsidP="005D320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2" w:type="dxa"/>
            <w:noWrap/>
            <w:vAlign w:val="bottom"/>
            <w:hideMark/>
          </w:tcPr>
          <w:p w:rsidR="00FD1F9F" w:rsidRDefault="00FD1F9F" w:rsidP="005D320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FD1F9F" w:rsidRDefault="00FD1F9F" w:rsidP="005D320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FD1F9F" w:rsidRDefault="00FD1F9F" w:rsidP="005D320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FD1F9F" w:rsidRDefault="00FD1F9F" w:rsidP="005D320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08" w:type="dxa"/>
            <w:noWrap/>
            <w:vAlign w:val="bottom"/>
            <w:hideMark/>
          </w:tcPr>
          <w:p w:rsidR="00FD1F9F" w:rsidRDefault="00FD1F9F" w:rsidP="005D320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08" w:type="dxa"/>
          </w:tcPr>
          <w:p w:rsidR="00FD1F9F" w:rsidRDefault="00FD1F9F" w:rsidP="005D320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FD1F9F" w:rsidRDefault="00FD1F9F" w:rsidP="005D320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</w:tcPr>
          <w:p w:rsidR="00FD1F9F" w:rsidRDefault="00FD1F9F" w:rsidP="005D320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9" w:type="dxa"/>
          </w:tcPr>
          <w:p w:rsidR="00FD1F9F" w:rsidRDefault="00FD1F9F" w:rsidP="005D320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D1F9F" w:rsidTr="005D3200">
        <w:trPr>
          <w:trHeight w:val="396"/>
        </w:trPr>
        <w:tc>
          <w:tcPr>
            <w:tcW w:w="682" w:type="dxa"/>
            <w:noWrap/>
            <w:vAlign w:val="bottom"/>
            <w:hideMark/>
          </w:tcPr>
          <w:p w:rsidR="00FD1F9F" w:rsidRDefault="00FD1F9F" w:rsidP="005D32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73" w:type="dxa"/>
            <w:noWrap/>
            <w:vAlign w:val="bottom"/>
            <w:hideMark/>
          </w:tcPr>
          <w:p w:rsidR="00FD1F9F" w:rsidRDefault="00FD1F9F" w:rsidP="005D320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774" w:type="dxa"/>
            <w:noWrap/>
            <w:vAlign w:val="bottom"/>
            <w:hideMark/>
          </w:tcPr>
          <w:p w:rsidR="00FD1F9F" w:rsidRDefault="00FD1F9F" w:rsidP="005D320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2" w:type="dxa"/>
            <w:noWrap/>
            <w:vAlign w:val="bottom"/>
            <w:hideMark/>
          </w:tcPr>
          <w:p w:rsidR="00FD1F9F" w:rsidRDefault="00FD1F9F" w:rsidP="005D320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FD1F9F" w:rsidRDefault="00FD1F9F" w:rsidP="005D320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FD1F9F" w:rsidRDefault="00FD1F9F" w:rsidP="005D320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FD1F9F" w:rsidRDefault="00FD1F9F" w:rsidP="005D320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08" w:type="dxa"/>
            <w:noWrap/>
            <w:vAlign w:val="bottom"/>
            <w:hideMark/>
          </w:tcPr>
          <w:p w:rsidR="00FD1F9F" w:rsidRDefault="00FD1F9F" w:rsidP="005D320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08" w:type="dxa"/>
          </w:tcPr>
          <w:p w:rsidR="00FD1F9F" w:rsidRDefault="00FD1F9F" w:rsidP="005D320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FD1F9F" w:rsidRDefault="00FD1F9F" w:rsidP="005D320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</w:tcPr>
          <w:p w:rsidR="00FD1F9F" w:rsidRDefault="00FD1F9F" w:rsidP="005D320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9" w:type="dxa"/>
          </w:tcPr>
          <w:p w:rsidR="00FD1F9F" w:rsidRDefault="00FD1F9F" w:rsidP="005D320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FD1F9F" w:rsidRDefault="00FD1F9F" w:rsidP="00FD1F9F">
      <w:pPr>
        <w:autoSpaceDE w:val="0"/>
        <w:autoSpaceDN w:val="0"/>
        <w:adjustRightInd w:val="0"/>
        <w:ind w:left="-851"/>
      </w:pPr>
    </w:p>
    <w:p w:rsidR="006B3A4F" w:rsidRDefault="006B3A4F">
      <w:bookmarkStart w:id="0" w:name="_GoBack"/>
      <w:bookmarkEnd w:id="0"/>
    </w:p>
    <w:sectPr w:rsidR="006B3A4F" w:rsidSect="00D8464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D1F9F"/>
    <w:rsid w:val="000C7BC2"/>
    <w:rsid w:val="006B3A4F"/>
    <w:rsid w:val="00B35C7A"/>
    <w:rsid w:val="00E43D48"/>
    <w:rsid w:val="00F91A5E"/>
    <w:rsid w:val="00FD1F9F"/>
    <w:rsid w:val="00FF7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522</Characters>
  <Application>Microsoft Office Word</Application>
  <DocSecurity>0</DocSecurity>
  <Lines>4</Lines>
  <Paragraphs>1</Paragraphs>
  <ScaleCrop>false</ScaleCrop>
  <Company>SPecialiST RePack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SportW7</cp:lastModifiedBy>
  <cp:revision>3</cp:revision>
  <dcterms:created xsi:type="dcterms:W3CDTF">2017-12-04T05:34:00Z</dcterms:created>
  <dcterms:modified xsi:type="dcterms:W3CDTF">2017-12-04T08:25:00Z</dcterms:modified>
</cp:coreProperties>
</file>